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11E5A" w14:textId="77777777" w:rsidR="007D17FC" w:rsidRPr="00316E56" w:rsidRDefault="007D17FC" w:rsidP="007D17FC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</w:rPr>
        <w:drawing>
          <wp:inline distT="0" distB="0" distL="0" distR="0" wp14:anchorId="021AFF2D" wp14:editId="60BC0AEE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64A8B" w14:textId="77777777" w:rsidR="007D17FC" w:rsidRPr="00316E56" w:rsidRDefault="007D17FC" w:rsidP="007D17FC">
      <w:pPr>
        <w:numPr>
          <w:ilvl w:val="0"/>
          <w:numId w:val="4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4E06AD42" w14:textId="77777777" w:rsidR="007D17FC" w:rsidRPr="00316E56" w:rsidRDefault="007D17FC" w:rsidP="007D17FC">
      <w:pPr>
        <w:numPr>
          <w:ilvl w:val="0"/>
          <w:numId w:val="4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71319311" w14:textId="77777777" w:rsidR="007D17FC" w:rsidRPr="00316E56" w:rsidRDefault="007D17FC" w:rsidP="007D17FC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15E3E811" w14:textId="77777777" w:rsidR="007D17FC" w:rsidRPr="00316E56" w:rsidRDefault="007D17FC" w:rsidP="007D17FC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D17FC" w:rsidRPr="00316E56" w14:paraId="3F53CB8B" w14:textId="77777777" w:rsidTr="00242D2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634A9570" w14:textId="77777777" w:rsidR="007D17FC" w:rsidRPr="00316E56" w:rsidRDefault="007D17FC" w:rsidP="0024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0CB475E1" w14:textId="77777777" w:rsidR="007D17FC" w:rsidRPr="00316E56" w:rsidRDefault="007D17FC" w:rsidP="007D17FC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47701E1C" w14:textId="77777777" w:rsidR="00B25E9B" w:rsidRPr="00A62262" w:rsidRDefault="00B25E9B" w:rsidP="00B25E9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  <w:lang w:eastAsia="uk-UA"/>
        </w:rPr>
      </w:pPr>
    </w:p>
    <w:p w14:paraId="629398ED" w14:textId="77777777" w:rsidR="003244E0" w:rsidRPr="00A62262" w:rsidRDefault="003244E0" w:rsidP="003244E0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  <w:bookmarkStart w:id="0" w:name="_Hlk152661044"/>
      <w:r w:rsidRPr="00A62262">
        <w:rPr>
          <w:b/>
          <w:sz w:val="28"/>
          <w:szCs w:val="28"/>
          <w:lang w:val="uk-UA"/>
        </w:rPr>
        <w:t>Про надання дозволів на розробку проектів землеустрою</w:t>
      </w:r>
    </w:p>
    <w:p w14:paraId="535E9C74" w14:textId="77777777" w:rsidR="003244E0" w:rsidRPr="00A62262" w:rsidRDefault="003244E0" w:rsidP="001A4D7A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  <w:r w:rsidRPr="00A62262">
        <w:rPr>
          <w:b/>
          <w:sz w:val="28"/>
          <w:szCs w:val="28"/>
          <w:lang w:val="uk-UA"/>
        </w:rPr>
        <w:t xml:space="preserve">щодо  відведення земельних ділянок в оренду </w:t>
      </w:r>
      <w:bookmarkEnd w:id="0"/>
      <w:r w:rsidRPr="00A62262">
        <w:rPr>
          <w:b/>
          <w:sz w:val="28"/>
          <w:szCs w:val="28"/>
          <w:lang w:val="uk-UA"/>
        </w:rPr>
        <w:t xml:space="preserve"> </w:t>
      </w:r>
    </w:p>
    <w:p w14:paraId="6FA4FE9B" w14:textId="77777777" w:rsidR="007C7BFF" w:rsidRPr="00A62262" w:rsidRDefault="007C7BFF" w:rsidP="00745E98">
      <w:pPr>
        <w:pStyle w:val="msonormalbullet1gifbullet1gif"/>
        <w:spacing w:before="0" w:after="0"/>
        <w:rPr>
          <w:b/>
          <w:sz w:val="28"/>
          <w:szCs w:val="28"/>
          <w:lang w:val="uk-UA"/>
        </w:rPr>
      </w:pPr>
    </w:p>
    <w:p w14:paraId="27C872CD" w14:textId="129A0D5B" w:rsidR="003244E0" w:rsidRPr="00A62262" w:rsidRDefault="003244E0" w:rsidP="003244E0">
      <w:pPr>
        <w:pStyle w:val="msonormalbullet1gifbullet1gif"/>
        <w:spacing w:before="0" w:after="0"/>
        <w:ind w:firstLine="708"/>
        <w:jc w:val="both"/>
        <w:rPr>
          <w:rStyle w:val="10"/>
          <w:b/>
          <w:sz w:val="28"/>
          <w:szCs w:val="28"/>
          <w:lang w:val="uk-UA"/>
        </w:rPr>
      </w:pPr>
      <w:r w:rsidRPr="00A62262">
        <w:rPr>
          <w:sz w:val="28"/>
          <w:szCs w:val="28"/>
          <w:lang w:val="uk-UA"/>
        </w:rPr>
        <w:t>Розглянувши</w:t>
      </w:r>
      <w:r w:rsidR="00745E98" w:rsidRPr="00A62262">
        <w:rPr>
          <w:sz w:val="28"/>
          <w:szCs w:val="28"/>
          <w:lang w:val="uk-UA"/>
        </w:rPr>
        <w:t xml:space="preserve"> </w:t>
      </w:r>
      <w:r w:rsidRPr="00A62262">
        <w:rPr>
          <w:sz w:val="28"/>
          <w:szCs w:val="28"/>
          <w:lang w:val="uk-UA"/>
        </w:rPr>
        <w:t xml:space="preserve">клопотання </w:t>
      </w:r>
      <w:r w:rsidRPr="00A62262">
        <w:rPr>
          <w:color w:val="000000" w:themeColor="text1"/>
          <w:sz w:val="28"/>
          <w:szCs w:val="28"/>
          <w:lang w:val="uk-UA"/>
        </w:rPr>
        <w:t>громадян</w:t>
      </w:r>
      <w:r w:rsidR="00E10E38" w:rsidRPr="00A62262">
        <w:rPr>
          <w:color w:val="000000" w:themeColor="text1"/>
          <w:sz w:val="28"/>
          <w:szCs w:val="28"/>
          <w:lang w:val="uk-UA"/>
        </w:rPr>
        <w:t xml:space="preserve"> </w:t>
      </w:r>
      <w:r w:rsidR="002D068A" w:rsidRPr="00A62262">
        <w:rPr>
          <w:color w:val="000000" w:themeColor="text1"/>
          <w:sz w:val="28"/>
          <w:szCs w:val="28"/>
          <w:lang w:val="uk-UA"/>
        </w:rPr>
        <w:t>та юридичн</w:t>
      </w:r>
      <w:r w:rsidR="003D0068" w:rsidRPr="00A62262">
        <w:rPr>
          <w:color w:val="000000" w:themeColor="text1"/>
          <w:sz w:val="28"/>
          <w:szCs w:val="28"/>
          <w:lang w:val="uk-UA"/>
        </w:rPr>
        <w:t>их</w:t>
      </w:r>
      <w:r w:rsidR="002D068A" w:rsidRPr="00A62262">
        <w:rPr>
          <w:color w:val="000000" w:themeColor="text1"/>
          <w:sz w:val="28"/>
          <w:szCs w:val="28"/>
          <w:lang w:val="uk-UA"/>
        </w:rPr>
        <w:t xml:space="preserve"> ос</w:t>
      </w:r>
      <w:r w:rsidR="003D0068" w:rsidRPr="00A62262">
        <w:rPr>
          <w:color w:val="000000" w:themeColor="text1"/>
          <w:sz w:val="28"/>
          <w:szCs w:val="28"/>
          <w:lang w:val="uk-UA"/>
        </w:rPr>
        <w:t>іб</w:t>
      </w:r>
      <w:r w:rsidR="002D068A" w:rsidRPr="00A62262">
        <w:rPr>
          <w:color w:val="000000" w:themeColor="text1"/>
          <w:sz w:val="28"/>
          <w:szCs w:val="28"/>
          <w:lang w:val="uk-UA"/>
        </w:rPr>
        <w:t xml:space="preserve"> </w:t>
      </w:r>
      <w:r w:rsidR="00577E53" w:rsidRPr="00A62262">
        <w:rPr>
          <w:color w:val="000000" w:themeColor="text1"/>
          <w:sz w:val="28"/>
          <w:szCs w:val="28"/>
          <w:lang w:val="uk-UA"/>
        </w:rPr>
        <w:t xml:space="preserve">ТОВ «ЮКРЕЙНІАН НЕТВОРК СОЛЮШНС», ТОВ «АЛЬФА-АГРО» </w:t>
      </w:r>
      <w:r w:rsidRPr="00A62262">
        <w:rPr>
          <w:color w:val="000000" w:themeColor="text1"/>
          <w:sz w:val="28"/>
          <w:szCs w:val="28"/>
          <w:lang w:val="uk-UA"/>
        </w:rPr>
        <w:t>про надання дозволів</w:t>
      </w:r>
      <w:r w:rsidRPr="00A62262">
        <w:rPr>
          <w:sz w:val="28"/>
          <w:szCs w:val="28"/>
          <w:lang w:val="uk-UA"/>
        </w:rPr>
        <w:t xml:space="preserve"> на розробку проектів землеустрою щодо відведення земельних ділянок  в оренду,  відповідно до положень статей 12,</w:t>
      </w:r>
      <w:r w:rsidR="00630757" w:rsidRPr="00A62262">
        <w:rPr>
          <w:sz w:val="28"/>
          <w:szCs w:val="28"/>
          <w:lang w:val="uk-UA"/>
        </w:rPr>
        <w:t xml:space="preserve"> </w:t>
      </w:r>
      <w:r w:rsidRPr="00A62262">
        <w:rPr>
          <w:sz w:val="28"/>
          <w:szCs w:val="28"/>
          <w:lang w:val="uk-UA"/>
        </w:rPr>
        <w:t xml:space="preserve">122, 123 Земельного Кодексу України, </w:t>
      </w:r>
      <w:r w:rsidRPr="00A62262">
        <w:rPr>
          <w:color w:val="000000" w:themeColor="text1"/>
          <w:sz w:val="28"/>
          <w:szCs w:val="28"/>
          <w:lang w:val="uk-UA"/>
        </w:rPr>
        <w:t>пункту 24 розділу Х Перехідн</w:t>
      </w:r>
      <w:r w:rsidR="0000504E" w:rsidRPr="00A62262">
        <w:rPr>
          <w:color w:val="000000" w:themeColor="text1"/>
          <w:sz w:val="28"/>
          <w:szCs w:val="28"/>
          <w:lang w:val="uk-UA"/>
        </w:rPr>
        <w:t>их</w:t>
      </w:r>
      <w:r w:rsidRPr="00A62262">
        <w:rPr>
          <w:color w:val="000000" w:themeColor="text1"/>
          <w:sz w:val="28"/>
          <w:szCs w:val="28"/>
          <w:lang w:val="uk-UA"/>
        </w:rPr>
        <w:t xml:space="preserve"> положен</w:t>
      </w:r>
      <w:r w:rsidR="0000504E" w:rsidRPr="00A62262">
        <w:rPr>
          <w:color w:val="000000" w:themeColor="text1"/>
          <w:sz w:val="28"/>
          <w:szCs w:val="28"/>
          <w:lang w:val="uk-UA"/>
        </w:rPr>
        <w:t xml:space="preserve">ь </w:t>
      </w:r>
      <w:r w:rsidRPr="00A62262">
        <w:rPr>
          <w:color w:val="000000" w:themeColor="text1"/>
          <w:sz w:val="28"/>
          <w:szCs w:val="28"/>
          <w:lang w:val="uk-UA"/>
        </w:rPr>
        <w:t xml:space="preserve">Земельного кодексу України, статті 50 Закону України «Про землеустрій», Закону України «Про оренду землі», </w:t>
      </w:r>
      <w:r w:rsidRPr="00A62262">
        <w:rPr>
          <w:sz w:val="28"/>
          <w:szCs w:val="28"/>
          <w:lang w:val="uk-UA"/>
        </w:rPr>
        <w:t xml:space="preserve">керуючись 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рада </w:t>
      </w:r>
      <w:r w:rsidR="00ED5526" w:rsidRPr="00A62262">
        <w:rPr>
          <w:sz w:val="28"/>
          <w:szCs w:val="28"/>
          <w:lang w:val="uk-UA"/>
        </w:rPr>
        <w:t xml:space="preserve"> </w:t>
      </w:r>
      <w:r w:rsidR="0082019B">
        <w:rPr>
          <w:sz w:val="28"/>
          <w:szCs w:val="28"/>
          <w:lang w:val="uk-UA"/>
        </w:rPr>
        <w:t xml:space="preserve">  </w:t>
      </w:r>
      <w:r w:rsidRPr="00A62262">
        <w:rPr>
          <w:rStyle w:val="10"/>
          <w:b/>
          <w:sz w:val="28"/>
          <w:szCs w:val="28"/>
          <w:lang w:val="uk-UA"/>
        </w:rPr>
        <w:t>в и р і ш и л а:</w:t>
      </w:r>
    </w:p>
    <w:p w14:paraId="2C0D95A7" w14:textId="77777777" w:rsidR="00612983" w:rsidRPr="00A62262" w:rsidRDefault="00612983" w:rsidP="003244E0">
      <w:pPr>
        <w:pStyle w:val="msonormalbullet1gifbullet1gif"/>
        <w:spacing w:before="0" w:after="0"/>
        <w:ind w:firstLine="708"/>
        <w:jc w:val="both"/>
        <w:rPr>
          <w:rStyle w:val="10"/>
          <w:b/>
          <w:sz w:val="28"/>
          <w:szCs w:val="28"/>
          <w:lang w:val="uk-UA"/>
        </w:rPr>
      </w:pPr>
    </w:p>
    <w:p w14:paraId="358978BD" w14:textId="4B5D1BFD" w:rsidR="003244E0" w:rsidRPr="00A62262" w:rsidRDefault="003244E0" w:rsidP="003244E0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  <w:r w:rsidRPr="00A62262">
        <w:rPr>
          <w:sz w:val="28"/>
          <w:szCs w:val="28"/>
          <w:lang w:val="uk-UA"/>
        </w:rPr>
        <w:t xml:space="preserve">          1.  Надати громадянам</w:t>
      </w:r>
      <w:r w:rsidR="00A870F0" w:rsidRPr="00A62262">
        <w:rPr>
          <w:sz w:val="28"/>
          <w:szCs w:val="28"/>
          <w:lang w:val="uk-UA"/>
        </w:rPr>
        <w:t xml:space="preserve"> </w:t>
      </w:r>
      <w:r w:rsidR="002D068A" w:rsidRPr="00A62262">
        <w:rPr>
          <w:sz w:val="28"/>
          <w:szCs w:val="28"/>
          <w:lang w:val="uk-UA"/>
        </w:rPr>
        <w:t>та юридичн</w:t>
      </w:r>
      <w:r w:rsidR="003D0068" w:rsidRPr="00A62262">
        <w:rPr>
          <w:sz w:val="28"/>
          <w:szCs w:val="28"/>
          <w:lang w:val="uk-UA"/>
        </w:rPr>
        <w:t>им</w:t>
      </w:r>
      <w:r w:rsidR="002D068A" w:rsidRPr="00A62262">
        <w:rPr>
          <w:sz w:val="28"/>
          <w:szCs w:val="28"/>
          <w:lang w:val="uk-UA"/>
        </w:rPr>
        <w:t xml:space="preserve"> особ</w:t>
      </w:r>
      <w:r w:rsidR="003D0068" w:rsidRPr="00A62262">
        <w:rPr>
          <w:sz w:val="28"/>
          <w:szCs w:val="28"/>
          <w:lang w:val="uk-UA"/>
        </w:rPr>
        <w:t>ам</w:t>
      </w:r>
      <w:r w:rsidR="002D068A" w:rsidRPr="00A62262">
        <w:rPr>
          <w:sz w:val="28"/>
          <w:szCs w:val="28"/>
          <w:lang w:val="uk-UA"/>
        </w:rPr>
        <w:t xml:space="preserve"> </w:t>
      </w:r>
      <w:r w:rsidRPr="00A62262">
        <w:rPr>
          <w:sz w:val="28"/>
          <w:szCs w:val="28"/>
          <w:lang w:val="uk-UA"/>
        </w:rPr>
        <w:t xml:space="preserve">дозволи  на розробку проектів землеустрою щодо відведення земельних ділянок в оренду, які розташовані в межах Петриківської селищної територіальної громади,  згідно з додатком 1. </w:t>
      </w:r>
    </w:p>
    <w:p w14:paraId="5C191493" w14:textId="77777777" w:rsidR="00612983" w:rsidRPr="00A62262" w:rsidRDefault="003244E0" w:rsidP="003244E0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  <w:r w:rsidRPr="00A62262">
        <w:rPr>
          <w:sz w:val="28"/>
          <w:szCs w:val="28"/>
          <w:lang w:val="uk-UA"/>
        </w:rPr>
        <w:t xml:space="preserve">         </w:t>
      </w:r>
    </w:p>
    <w:p w14:paraId="277E67CB" w14:textId="3250458E" w:rsidR="007D0BF1" w:rsidRPr="00A62262" w:rsidRDefault="003244E0" w:rsidP="00612983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  <w:r w:rsidRPr="00A62262">
        <w:rPr>
          <w:sz w:val="28"/>
          <w:szCs w:val="28"/>
          <w:lang w:val="uk-UA"/>
        </w:rPr>
        <w:t xml:space="preserve"> 2.  </w:t>
      </w:r>
      <w:r w:rsidR="00667C2D" w:rsidRPr="00A62262">
        <w:rPr>
          <w:sz w:val="28"/>
          <w:szCs w:val="28"/>
          <w:lang w:val="uk-UA"/>
        </w:rPr>
        <w:t xml:space="preserve"> </w:t>
      </w:r>
      <w:r w:rsidRPr="00A62262">
        <w:rPr>
          <w:sz w:val="28"/>
          <w:szCs w:val="28"/>
          <w:lang w:val="uk-UA"/>
        </w:rPr>
        <w:t>Зобов’язати громадя</w:t>
      </w:r>
      <w:r w:rsidR="000A2BA2" w:rsidRPr="00A62262">
        <w:rPr>
          <w:sz w:val="28"/>
          <w:szCs w:val="28"/>
          <w:lang w:val="uk-UA"/>
        </w:rPr>
        <w:t>н</w:t>
      </w:r>
      <w:r w:rsidR="002D068A" w:rsidRPr="00A62262">
        <w:rPr>
          <w:sz w:val="28"/>
          <w:szCs w:val="28"/>
          <w:lang w:val="uk-UA"/>
        </w:rPr>
        <w:t xml:space="preserve"> та юридичн</w:t>
      </w:r>
      <w:r w:rsidR="003D0068" w:rsidRPr="00A62262">
        <w:rPr>
          <w:sz w:val="28"/>
          <w:szCs w:val="28"/>
          <w:lang w:val="uk-UA"/>
        </w:rPr>
        <w:t>их</w:t>
      </w:r>
      <w:r w:rsidR="002D068A" w:rsidRPr="00A62262">
        <w:rPr>
          <w:sz w:val="28"/>
          <w:szCs w:val="28"/>
          <w:lang w:val="uk-UA"/>
        </w:rPr>
        <w:t xml:space="preserve"> ос</w:t>
      </w:r>
      <w:r w:rsidR="003D0068" w:rsidRPr="00A62262">
        <w:rPr>
          <w:sz w:val="28"/>
          <w:szCs w:val="28"/>
          <w:lang w:val="uk-UA"/>
        </w:rPr>
        <w:t>іб</w:t>
      </w:r>
      <w:r w:rsidRPr="00A62262">
        <w:rPr>
          <w:sz w:val="28"/>
          <w:szCs w:val="28"/>
          <w:lang w:val="uk-UA"/>
        </w:rPr>
        <w:t>:</w:t>
      </w:r>
    </w:p>
    <w:p w14:paraId="129CE517" w14:textId="3AFF1C59" w:rsidR="007D0BF1" w:rsidRDefault="003244E0" w:rsidP="00450726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  <w:r w:rsidRPr="00A62262">
        <w:rPr>
          <w:sz w:val="28"/>
          <w:szCs w:val="28"/>
          <w:lang w:val="uk-UA"/>
        </w:rPr>
        <w:t xml:space="preserve">- </w:t>
      </w:r>
      <w:r w:rsidR="00F47651" w:rsidRPr="00A62262">
        <w:rPr>
          <w:sz w:val="28"/>
          <w:szCs w:val="28"/>
          <w:lang w:val="uk-UA"/>
        </w:rPr>
        <w:t xml:space="preserve"> </w:t>
      </w:r>
      <w:r w:rsidRPr="00A62262">
        <w:rPr>
          <w:sz w:val="28"/>
          <w:szCs w:val="28"/>
          <w:lang w:val="uk-UA"/>
        </w:rPr>
        <w:t xml:space="preserve">замовити виготовлення проектів землеустрою щодо відведення земельних ділянок  в оренду </w:t>
      </w:r>
      <w:r w:rsidR="00356BCD" w:rsidRPr="00A62262">
        <w:rPr>
          <w:sz w:val="28"/>
          <w:szCs w:val="28"/>
          <w:lang w:val="uk-UA"/>
        </w:rPr>
        <w:t>в</w:t>
      </w:r>
      <w:r w:rsidRPr="00A62262">
        <w:rPr>
          <w:sz w:val="28"/>
          <w:szCs w:val="28"/>
          <w:lang w:val="uk-UA"/>
        </w:rPr>
        <w:t xml:space="preserve"> суб’єктів, що є виконавцями робіт із землеустрою;</w:t>
      </w:r>
    </w:p>
    <w:p w14:paraId="67EF5653" w14:textId="77777777" w:rsidR="0082019B" w:rsidRPr="00A62262" w:rsidRDefault="0082019B" w:rsidP="00450726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</w:p>
    <w:p w14:paraId="1B652E24" w14:textId="49373606" w:rsidR="00AB0518" w:rsidRPr="00A62262" w:rsidRDefault="00AB0518" w:rsidP="00AB0518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  <w:r w:rsidRPr="00A62262">
        <w:rPr>
          <w:sz w:val="28"/>
          <w:szCs w:val="28"/>
          <w:lang w:val="uk-UA"/>
        </w:rPr>
        <w:t>- протягом шести місяців з дати отримання рішення подати до селищної ради на затвердження проекти землеустрою після</w:t>
      </w:r>
      <w:r w:rsidR="00F47651" w:rsidRPr="00A62262">
        <w:rPr>
          <w:sz w:val="28"/>
          <w:szCs w:val="28"/>
          <w:lang w:val="uk-UA"/>
        </w:rPr>
        <w:t xml:space="preserve"> </w:t>
      </w:r>
      <w:r w:rsidRPr="00A62262">
        <w:rPr>
          <w:sz w:val="28"/>
          <w:szCs w:val="28"/>
          <w:lang w:val="uk-UA"/>
        </w:rPr>
        <w:t>державної реєстрації земельних ділянок.</w:t>
      </w:r>
    </w:p>
    <w:p w14:paraId="66207039" w14:textId="77777777" w:rsidR="00612983" w:rsidRPr="00A62262" w:rsidRDefault="00612983" w:rsidP="00AB0518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</w:p>
    <w:p w14:paraId="1814B1A5" w14:textId="19AF7C7E" w:rsidR="007C7BFF" w:rsidRDefault="0032509E" w:rsidP="00E860AE">
      <w:pPr>
        <w:pStyle w:val="msonormalbullet1gifbullet1gif"/>
        <w:spacing w:before="0"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A62262">
        <w:rPr>
          <w:sz w:val="28"/>
          <w:szCs w:val="28"/>
          <w:lang w:val="uk-UA"/>
        </w:rPr>
        <w:t>3.</w:t>
      </w:r>
      <w:r w:rsidR="00667C2D" w:rsidRPr="00A62262">
        <w:rPr>
          <w:sz w:val="28"/>
          <w:szCs w:val="28"/>
          <w:lang w:val="uk-UA"/>
        </w:rPr>
        <w:t xml:space="preserve"> </w:t>
      </w:r>
      <w:r w:rsidR="0002340B" w:rsidRPr="00A62262">
        <w:rPr>
          <w:sz w:val="28"/>
          <w:szCs w:val="28"/>
          <w:lang w:val="uk-UA"/>
        </w:rPr>
        <w:t xml:space="preserve"> </w:t>
      </w:r>
      <w:r w:rsidR="002E0182" w:rsidRPr="00A62262">
        <w:rPr>
          <w:color w:val="000000" w:themeColor="text1"/>
          <w:sz w:val="28"/>
          <w:szCs w:val="28"/>
          <w:lang w:val="uk-UA"/>
        </w:rPr>
        <w:t xml:space="preserve">Відмовити громадянам </w:t>
      </w:r>
      <w:r w:rsidRPr="00A62262">
        <w:rPr>
          <w:color w:val="000000" w:themeColor="text1"/>
          <w:sz w:val="28"/>
          <w:szCs w:val="28"/>
          <w:lang w:val="uk-UA"/>
        </w:rPr>
        <w:t xml:space="preserve">у наданні дозволів на розробку проектів землеустрою </w:t>
      </w:r>
      <w:r w:rsidR="00684960" w:rsidRPr="00A62262">
        <w:rPr>
          <w:color w:val="000000" w:themeColor="text1"/>
          <w:sz w:val="28"/>
          <w:szCs w:val="28"/>
          <w:lang w:val="uk-UA"/>
        </w:rPr>
        <w:t>щодо</w:t>
      </w:r>
      <w:r w:rsidRPr="00A62262">
        <w:rPr>
          <w:color w:val="000000" w:themeColor="text1"/>
          <w:sz w:val="28"/>
          <w:szCs w:val="28"/>
          <w:lang w:val="uk-UA"/>
        </w:rPr>
        <w:t xml:space="preserve"> відведення земельних ділянок в оренду, що розташовані в межах Петриківської селищної територіальної громади, згідно з додатком 2.</w:t>
      </w:r>
    </w:p>
    <w:p w14:paraId="7C47BE8B" w14:textId="77777777" w:rsidR="00E3081E" w:rsidRPr="00A62262" w:rsidRDefault="00E3081E" w:rsidP="00E860AE">
      <w:pPr>
        <w:pStyle w:val="msonormalbullet1gifbullet1gif"/>
        <w:spacing w:before="0"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32A5634C" w14:textId="78B9C2DE" w:rsidR="00B21D20" w:rsidRPr="00A62262" w:rsidRDefault="00B21D20" w:rsidP="00B21D20">
      <w:pPr>
        <w:pStyle w:val="msonormalbullet1gifbullet1gif"/>
        <w:spacing w:before="0"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A62262">
        <w:rPr>
          <w:color w:val="000000" w:themeColor="text1"/>
          <w:sz w:val="28"/>
          <w:szCs w:val="28"/>
          <w:lang w:val="uk-UA"/>
        </w:rPr>
        <w:lastRenderedPageBreak/>
        <w:t>4. Перенести розгляд клопотань громадян стосовно надання дозволів на розробку проектів землеустрою щодо відведення земельних ділянок в оренду, що розташовані в межах Петриківської селищної територіальної громади, згідно з додатком 3.</w:t>
      </w:r>
    </w:p>
    <w:p w14:paraId="5639933B" w14:textId="77777777" w:rsidR="00612983" w:rsidRPr="00A62262" w:rsidRDefault="00612983" w:rsidP="00E860AE">
      <w:pPr>
        <w:pStyle w:val="msonormalbullet1gifbullet1gif"/>
        <w:spacing w:before="0"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107EC2B8" w14:textId="63CF9FBE" w:rsidR="004F1E8E" w:rsidRDefault="0082019B" w:rsidP="002A7D70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32509E" w:rsidRPr="00A62262">
        <w:rPr>
          <w:sz w:val="28"/>
          <w:szCs w:val="28"/>
          <w:lang w:val="uk-UA"/>
        </w:rPr>
        <w:t>.</w:t>
      </w:r>
      <w:r w:rsidR="003244E0" w:rsidRPr="00A62262">
        <w:rPr>
          <w:sz w:val="28"/>
          <w:szCs w:val="28"/>
          <w:lang w:val="uk-UA"/>
        </w:rPr>
        <w:t xml:space="preserve">  Контроль </w:t>
      </w:r>
      <w:r w:rsidR="00F47651" w:rsidRPr="00A62262">
        <w:rPr>
          <w:sz w:val="28"/>
          <w:szCs w:val="28"/>
          <w:lang w:val="uk-UA"/>
        </w:rPr>
        <w:t>щодо</w:t>
      </w:r>
      <w:r w:rsidR="003244E0" w:rsidRPr="00A62262">
        <w:rPr>
          <w:sz w:val="28"/>
          <w:szCs w:val="28"/>
          <w:lang w:val="uk-UA"/>
        </w:rPr>
        <w:t xml:space="preserve">  виконання  даного  рішення  покласти  на  постійну  комісію селищної ради з питань земельних відносин, охорони навколишнього середовища, будівництва та благоустрою. </w:t>
      </w:r>
    </w:p>
    <w:p w14:paraId="2F3023F3" w14:textId="64DFF8A4" w:rsidR="0082019B" w:rsidRDefault="0082019B" w:rsidP="002A7D70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</w:p>
    <w:p w14:paraId="7F52A3D6" w14:textId="77777777" w:rsidR="0082019B" w:rsidRPr="00A62262" w:rsidRDefault="0082019B" w:rsidP="002A7D70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</w:p>
    <w:p w14:paraId="0C618273" w14:textId="77777777" w:rsidR="00612983" w:rsidRPr="00A62262" w:rsidRDefault="00612983" w:rsidP="00612FAA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</w:p>
    <w:p w14:paraId="307663C0" w14:textId="2064370A" w:rsidR="00B86D95" w:rsidRDefault="003244E0" w:rsidP="000D122F">
      <w:pPr>
        <w:pStyle w:val="a6"/>
        <w:spacing w:before="0" w:beforeAutospacing="0" w:after="0" w:line="240" w:lineRule="auto"/>
        <w:jc w:val="both"/>
        <w:rPr>
          <w:b/>
          <w:bCs/>
          <w:color w:val="000000"/>
          <w:sz w:val="28"/>
          <w:szCs w:val="28"/>
          <w:lang w:val="uk-UA"/>
        </w:rPr>
      </w:pPr>
      <w:r w:rsidRPr="00A62262">
        <w:rPr>
          <w:b/>
          <w:bCs/>
          <w:color w:val="000000"/>
          <w:sz w:val="28"/>
          <w:szCs w:val="28"/>
          <w:lang w:val="uk-UA"/>
        </w:rPr>
        <w:t xml:space="preserve">Селищний голова </w:t>
      </w:r>
      <w:r w:rsidRPr="00A62262">
        <w:rPr>
          <w:b/>
          <w:bCs/>
          <w:color w:val="000000"/>
          <w:sz w:val="28"/>
          <w:szCs w:val="28"/>
          <w:lang w:val="uk-UA"/>
        </w:rPr>
        <w:tab/>
      </w:r>
      <w:r w:rsidRPr="00A62262">
        <w:rPr>
          <w:b/>
          <w:bCs/>
          <w:color w:val="000000"/>
          <w:sz w:val="28"/>
          <w:szCs w:val="28"/>
          <w:lang w:val="uk-UA"/>
        </w:rPr>
        <w:tab/>
      </w:r>
      <w:r w:rsidRPr="00A62262">
        <w:rPr>
          <w:b/>
          <w:bCs/>
          <w:color w:val="000000"/>
          <w:sz w:val="28"/>
          <w:szCs w:val="28"/>
          <w:lang w:val="uk-UA"/>
        </w:rPr>
        <w:tab/>
      </w:r>
      <w:r w:rsidRPr="00A62262">
        <w:rPr>
          <w:b/>
          <w:bCs/>
          <w:color w:val="000000"/>
          <w:sz w:val="28"/>
          <w:szCs w:val="28"/>
          <w:lang w:val="uk-UA"/>
        </w:rPr>
        <w:tab/>
      </w:r>
      <w:r w:rsidRPr="00A62262">
        <w:rPr>
          <w:b/>
          <w:bCs/>
          <w:color w:val="000000"/>
          <w:sz w:val="28"/>
          <w:szCs w:val="28"/>
          <w:lang w:val="uk-UA"/>
        </w:rPr>
        <w:tab/>
      </w:r>
      <w:r w:rsidR="003740D9" w:rsidRPr="00A62262">
        <w:rPr>
          <w:b/>
          <w:bCs/>
          <w:color w:val="000000"/>
          <w:sz w:val="28"/>
          <w:szCs w:val="28"/>
          <w:lang w:val="uk-UA"/>
        </w:rPr>
        <w:t xml:space="preserve">           </w:t>
      </w:r>
      <w:r w:rsidR="00B86D95" w:rsidRPr="00A62262">
        <w:rPr>
          <w:b/>
          <w:bCs/>
          <w:color w:val="000000"/>
          <w:sz w:val="28"/>
          <w:szCs w:val="28"/>
          <w:lang w:val="uk-UA"/>
        </w:rPr>
        <w:t xml:space="preserve">       </w:t>
      </w:r>
      <w:r w:rsidRPr="00A62262">
        <w:rPr>
          <w:b/>
          <w:bCs/>
          <w:color w:val="000000"/>
          <w:sz w:val="28"/>
          <w:szCs w:val="28"/>
          <w:lang w:val="uk-UA"/>
        </w:rPr>
        <w:t>Наталія КОВАЛЕНКО</w:t>
      </w:r>
    </w:p>
    <w:p w14:paraId="3FA03C7F" w14:textId="013DA104" w:rsidR="0082019B" w:rsidRDefault="0082019B" w:rsidP="000D122F">
      <w:pPr>
        <w:pStyle w:val="a6"/>
        <w:spacing w:before="0" w:beforeAutospacing="0" w:after="0" w:line="240" w:lineRule="auto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456D7DE" w14:textId="02A42915" w:rsidR="0082019B" w:rsidRDefault="0082019B" w:rsidP="000D122F">
      <w:pPr>
        <w:pStyle w:val="a6"/>
        <w:spacing w:before="0" w:beforeAutospacing="0" w:after="0" w:line="240" w:lineRule="auto"/>
        <w:jc w:val="both"/>
        <w:rPr>
          <w:b/>
          <w:bCs/>
          <w:color w:val="000000"/>
          <w:sz w:val="28"/>
          <w:szCs w:val="28"/>
          <w:lang w:val="uk-UA"/>
        </w:rPr>
      </w:pPr>
    </w:p>
    <w:p w14:paraId="6EC8C9E7" w14:textId="77777777" w:rsidR="0082019B" w:rsidRPr="00A62262" w:rsidRDefault="0082019B" w:rsidP="000D122F">
      <w:pPr>
        <w:pStyle w:val="a6"/>
        <w:spacing w:before="0" w:beforeAutospacing="0" w:after="0" w:line="240" w:lineRule="auto"/>
        <w:jc w:val="both"/>
        <w:rPr>
          <w:b/>
          <w:bCs/>
          <w:color w:val="000000"/>
          <w:sz w:val="28"/>
          <w:szCs w:val="28"/>
          <w:lang w:val="uk-UA"/>
        </w:rPr>
      </w:pPr>
    </w:p>
    <w:p w14:paraId="693DDED8" w14:textId="77777777" w:rsidR="00612983" w:rsidRPr="00A62262" w:rsidRDefault="00612983" w:rsidP="00246BB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4484269" w14:textId="77777777" w:rsidR="007328DF" w:rsidRDefault="007328DF" w:rsidP="007328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_Hlk184800078"/>
      <w:r>
        <w:rPr>
          <w:rFonts w:ascii="Times New Roman" w:hAnsi="Times New Roman" w:cs="Times New Roman"/>
          <w:bCs/>
          <w:sz w:val="28"/>
          <w:szCs w:val="28"/>
        </w:rPr>
        <w:t>селище Петриківка</w:t>
      </w:r>
    </w:p>
    <w:p w14:paraId="4328AE8E" w14:textId="77777777" w:rsidR="007328DF" w:rsidRDefault="007328DF" w:rsidP="007328DF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25 квітня</w:t>
      </w:r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0ABD5375" w14:textId="4573A908" w:rsidR="007328DF" w:rsidRDefault="007328DF" w:rsidP="007328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E11E2B">
        <w:rPr>
          <w:rFonts w:ascii="Times New Roman" w:hAnsi="Times New Roman" w:cs="Times New Roman"/>
          <w:bCs/>
          <w:sz w:val="28"/>
          <w:szCs w:val="28"/>
          <w:lang w:val="uk-UA"/>
        </w:rPr>
        <w:t>69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bookmarkEnd w:id="1"/>
    <w:p w14:paraId="1C376920" w14:textId="77777777" w:rsidR="007328DF" w:rsidRPr="00CC2E9D" w:rsidRDefault="007328DF" w:rsidP="007328DF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14:paraId="37825F4C" w14:textId="77777777" w:rsidR="00E92CC1" w:rsidRPr="00A62262" w:rsidRDefault="00E92CC1" w:rsidP="00E92CC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14:paraId="05F0C79C" w14:textId="77777777" w:rsidR="002331B6" w:rsidRPr="00A62262" w:rsidRDefault="002331B6" w:rsidP="00D7244F">
      <w:pPr>
        <w:pStyle w:val="msonormalbullet2gifbullet2gifbullet2gifbullet2gif"/>
        <w:spacing w:before="0" w:after="0"/>
        <w:ind w:right="476"/>
        <w:jc w:val="both"/>
        <w:rPr>
          <w:b/>
          <w:sz w:val="28"/>
          <w:szCs w:val="28"/>
          <w:lang w:val="uk-UA"/>
        </w:rPr>
        <w:sectPr w:rsidR="002331B6" w:rsidRPr="00A62262" w:rsidSect="00E3081E">
          <w:headerReference w:type="first" r:id="rId9"/>
          <w:pgSz w:w="12240" w:h="15840"/>
          <w:pgMar w:top="993" w:right="567" w:bottom="1134" w:left="1701" w:header="709" w:footer="709" w:gutter="0"/>
          <w:cols w:space="708"/>
          <w:docGrid w:linePitch="360"/>
        </w:sectPr>
      </w:pPr>
    </w:p>
    <w:p w14:paraId="0BC08097" w14:textId="77777777" w:rsidR="00185BAF" w:rsidRPr="00A62262" w:rsidRDefault="00185BAF" w:rsidP="00830771">
      <w:pPr>
        <w:pStyle w:val="msonormalbullet2gifbullet2gifbullet2gifbullet2gif"/>
        <w:spacing w:before="0" w:after="0"/>
        <w:ind w:right="476"/>
        <w:jc w:val="both"/>
        <w:rPr>
          <w:b/>
          <w:sz w:val="28"/>
          <w:szCs w:val="28"/>
          <w:lang w:val="uk-UA"/>
        </w:rPr>
      </w:pPr>
    </w:p>
    <w:p w14:paraId="3B42FBF8" w14:textId="77777777" w:rsidR="0082019B" w:rsidRDefault="00185BAF" w:rsidP="00830771">
      <w:pPr>
        <w:pStyle w:val="msonormalbullet2gifbullet2gifbullet2gifbullet2gif"/>
        <w:spacing w:before="0" w:after="0"/>
        <w:ind w:right="476"/>
        <w:jc w:val="both"/>
        <w:rPr>
          <w:b/>
          <w:sz w:val="28"/>
          <w:szCs w:val="28"/>
          <w:lang w:val="uk-UA"/>
        </w:rPr>
      </w:pPr>
      <w:r w:rsidRPr="00A62262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</w:t>
      </w:r>
      <w:r w:rsidR="00CC1882" w:rsidRPr="00A62262">
        <w:rPr>
          <w:b/>
          <w:sz w:val="28"/>
          <w:szCs w:val="28"/>
          <w:lang w:val="uk-UA"/>
        </w:rPr>
        <w:t xml:space="preserve"> </w:t>
      </w:r>
      <w:r w:rsidR="00450726" w:rsidRPr="00A62262">
        <w:rPr>
          <w:b/>
          <w:sz w:val="28"/>
          <w:szCs w:val="28"/>
          <w:lang w:val="uk-UA"/>
        </w:rPr>
        <w:tab/>
      </w:r>
      <w:r w:rsidR="00450726" w:rsidRPr="00A62262">
        <w:rPr>
          <w:b/>
          <w:sz w:val="28"/>
          <w:szCs w:val="28"/>
          <w:lang w:val="uk-UA"/>
        </w:rPr>
        <w:tab/>
      </w:r>
      <w:r w:rsidR="00F3328F">
        <w:rPr>
          <w:b/>
          <w:sz w:val="28"/>
          <w:szCs w:val="28"/>
          <w:lang w:val="uk-UA"/>
        </w:rPr>
        <w:t xml:space="preserve"> </w:t>
      </w:r>
    </w:p>
    <w:p w14:paraId="01264C7F" w14:textId="1312889D" w:rsidR="00CE7C4D" w:rsidRPr="00A62262" w:rsidRDefault="0082019B" w:rsidP="00830771">
      <w:pPr>
        <w:pStyle w:val="msonormalbullet2gifbullet2gifbullet2gifbullet2gif"/>
        <w:spacing w:before="0" w:after="0"/>
        <w:ind w:right="47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</w:t>
      </w:r>
      <w:r w:rsidR="002518BE" w:rsidRPr="00A62262">
        <w:rPr>
          <w:bCs/>
          <w:sz w:val="28"/>
          <w:szCs w:val="28"/>
          <w:lang w:val="uk-UA"/>
        </w:rPr>
        <w:t>Д</w:t>
      </w:r>
      <w:r w:rsidR="00CE7C4D" w:rsidRPr="00A62262">
        <w:rPr>
          <w:sz w:val="28"/>
          <w:szCs w:val="28"/>
          <w:lang w:val="uk-UA"/>
        </w:rPr>
        <w:t>одат</w:t>
      </w:r>
      <w:r w:rsidR="005628A2" w:rsidRPr="00A62262">
        <w:rPr>
          <w:sz w:val="28"/>
          <w:szCs w:val="28"/>
          <w:lang w:val="uk-UA"/>
        </w:rPr>
        <w:t>о</w:t>
      </w:r>
      <w:r w:rsidR="00CE7C4D" w:rsidRPr="00A62262">
        <w:rPr>
          <w:sz w:val="28"/>
          <w:szCs w:val="28"/>
          <w:lang w:val="uk-UA"/>
        </w:rPr>
        <w:t>к</w:t>
      </w:r>
      <w:r w:rsidR="00D7244F" w:rsidRPr="00A62262">
        <w:rPr>
          <w:sz w:val="28"/>
          <w:szCs w:val="28"/>
          <w:lang w:val="uk-UA"/>
        </w:rPr>
        <w:t xml:space="preserve"> 1</w:t>
      </w:r>
    </w:p>
    <w:p w14:paraId="355146AE" w14:textId="481B1DC0" w:rsidR="00830771" w:rsidRDefault="00830771" w:rsidP="00830771">
      <w:pPr>
        <w:pStyle w:val="msonormalbullet2gifbullet2gifbullet2gifbullet2gif"/>
        <w:spacing w:before="0" w:after="0"/>
        <w:ind w:right="476"/>
        <w:jc w:val="center"/>
        <w:rPr>
          <w:sz w:val="28"/>
          <w:szCs w:val="28"/>
          <w:lang w:val="uk-UA"/>
        </w:rPr>
      </w:pPr>
      <w:r w:rsidRPr="00A62262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  <w:r w:rsidR="00CE7C4D" w:rsidRPr="00A62262">
        <w:rPr>
          <w:sz w:val="28"/>
          <w:szCs w:val="28"/>
          <w:lang w:val="uk-UA"/>
        </w:rPr>
        <w:t>до рішення селищної рад</w:t>
      </w:r>
      <w:r w:rsidRPr="00A62262">
        <w:rPr>
          <w:sz w:val="28"/>
          <w:szCs w:val="28"/>
          <w:lang w:val="uk-UA"/>
        </w:rPr>
        <w:t>и</w:t>
      </w:r>
    </w:p>
    <w:p w14:paraId="1946C9FA" w14:textId="5945B620" w:rsidR="00F3328F" w:rsidRDefault="00F3328F" w:rsidP="00F332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</w:t>
      </w:r>
      <w:r w:rsidRPr="00097E81">
        <w:rPr>
          <w:rFonts w:ascii="Times New Roman" w:hAnsi="Times New Roman" w:cs="Times New Roman"/>
          <w:bCs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Cs/>
          <w:sz w:val="28"/>
          <w:szCs w:val="28"/>
        </w:rPr>
        <w:t>25 квітня</w:t>
      </w:r>
      <w:r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4BBF2ED9" w14:textId="490FA5E2" w:rsidR="00F3328F" w:rsidRDefault="00F3328F" w:rsidP="00F332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8201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E11E2B">
        <w:rPr>
          <w:rFonts w:ascii="Times New Roman" w:hAnsi="Times New Roman" w:cs="Times New Roman"/>
          <w:bCs/>
          <w:sz w:val="28"/>
          <w:szCs w:val="28"/>
          <w:lang w:val="uk-UA"/>
        </w:rPr>
        <w:t>69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535128F6" w14:textId="00750910" w:rsidR="00F3328F" w:rsidRPr="00A62262" w:rsidRDefault="00F3328F" w:rsidP="00830771">
      <w:pPr>
        <w:pStyle w:val="msonormalbullet2gifbullet2gifbullet2gifbullet2gif"/>
        <w:spacing w:before="0" w:after="0"/>
        <w:ind w:right="476"/>
        <w:jc w:val="center"/>
        <w:rPr>
          <w:sz w:val="28"/>
          <w:szCs w:val="28"/>
          <w:lang w:val="uk-UA"/>
        </w:rPr>
      </w:pPr>
    </w:p>
    <w:p w14:paraId="0A1150F0" w14:textId="3787CB23" w:rsidR="00CE7C4D" w:rsidRPr="00A62262" w:rsidRDefault="00CE7C4D" w:rsidP="0061709D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lang w:val="uk-UA"/>
        </w:rPr>
      </w:pPr>
    </w:p>
    <w:tbl>
      <w:tblPr>
        <w:tblpPr w:leftFromText="180" w:rightFromText="180" w:vertAnchor="text" w:tblpY="1"/>
        <w:tblOverlap w:val="never"/>
        <w:tblW w:w="13858" w:type="dxa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1842"/>
        <w:gridCol w:w="1701"/>
        <w:gridCol w:w="2409"/>
        <w:gridCol w:w="1843"/>
        <w:gridCol w:w="1843"/>
        <w:gridCol w:w="1418"/>
      </w:tblGrid>
      <w:tr w:rsidR="008978AA" w:rsidRPr="00A62262" w14:paraId="743717BB" w14:textId="635DC63E" w:rsidTr="008978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AD05B" w14:textId="77777777" w:rsidR="008978AA" w:rsidRPr="00A62262" w:rsidRDefault="008978AA" w:rsidP="00452D1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 w:eastAsia="uk-UA"/>
              </w:rPr>
              <w:t>№ з/п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75DA9" w14:textId="27FB947D" w:rsidR="008978AA" w:rsidRPr="00A62262" w:rsidRDefault="008978AA" w:rsidP="00452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Найменування юридичної особи та прізвище, ім’я, по батькові фізичної особи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F3B0" w14:textId="77777777" w:rsidR="008978AA" w:rsidRPr="00A62262" w:rsidRDefault="008978AA" w:rsidP="00452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Місце знаходження земельної ділянки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71DE" w14:textId="77777777" w:rsidR="008978AA" w:rsidRPr="00A62262" w:rsidRDefault="008978AA" w:rsidP="00452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Земельна ділянка для городництва (01.07) (га)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1DB4" w14:textId="77777777" w:rsidR="008978AA" w:rsidRPr="00A62262" w:rsidRDefault="008978AA" w:rsidP="00452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Земельна ділянка для сінокосіння і випасання худоби</w:t>
            </w:r>
          </w:p>
          <w:p w14:paraId="585243E0" w14:textId="77777777" w:rsidR="008978AA" w:rsidRPr="00A62262" w:rsidRDefault="008978AA" w:rsidP="00452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(01.08) (га)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3CA1" w14:textId="5B473F0E" w:rsidR="008978AA" w:rsidRPr="00A62262" w:rsidRDefault="008978AA" w:rsidP="00452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Земельна ділянка для розміщення та експлуатації об’єктів і споруд електронних комунікацій (13.01) (га)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D66C" w14:textId="4AD58BE3" w:rsidR="008978AA" w:rsidRPr="00A62262" w:rsidRDefault="008978AA" w:rsidP="0046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Земельна ділянка для розміщення та експлуатації основних,</w:t>
            </w:r>
          </w:p>
          <w:p w14:paraId="4FF1C4E6" w14:textId="77777777" w:rsidR="008978AA" w:rsidRPr="00A62262" w:rsidRDefault="008978AA" w:rsidP="0046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підсобних і допоміжних будівель та споруд</w:t>
            </w:r>
          </w:p>
          <w:p w14:paraId="091B9954" w14:textId="77777777" w:rsidR="008978AA" w:rsidRPr="00A62262" w:rsidRDefault="008978AA" w:rsidP="0046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підприємств переробної, машинобудівної та</w:t>
            </w:r>
          </w:p>
          <w:p w14:paraId="71D69933" w14:textId="4C50AE92" w:rsidR="008978AA" w:rsidRPr="00A62262" w:rsidRDefault="008978AA" w:rsidP="0046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іншої промисловості (11.02) (га)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13F0" w14:textId="0133CCAF" w:rsidR="008978AA" w:rsidRPr="00A62262" w:rsidRDefault="008978AA" w:rsidP="0046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Земельна ділянка для будівництва та обслуговування будівель торгівлі (03.07) (га)</w:t>
            </w:r>
          </w:p>
        </w:tc>
      </w:tr>
      <w:tr w:rsidR="008978AA" w:rsidRPr="00A62262" w14:paraId="2EA25DF4" w14:textId="3588A8BE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64EDC" w14:textId="6DE37C27" w:rsidR="008978AA" w:rsidRPr="00A62262" w:rsidRDefault="008978AA" w:rsidP="00452D1E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BED05" w14:textId="10510BB4" w:rsidR="008978AA" w:rsidRPr="00A62262" w:rsidRDefault="008978AA" w:rsidP="00452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Лукашенко Юлія Валентинівна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09AE7" w14:textId="160340B3" w:rsidR="008978AA" w:rsidRPr="00A62262" w:rsidRDefault="008978AA" w:rsidP="00452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7D33" w14:textId="7CDD0AF2" w:rsidR="008978AA" w:rsidRPr="00A62262" w:rsidRDefault="008978AA" w:rsidP="00452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uk-UA"/>
              </w:rPr>
              <w:t>0</w:t>
            </w:r>
            <w:r w:rsidRPr="00A622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,4000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F7A0" w14:textId="77777777" w:rsidR="008978AA" w:rsidRPr="00A62262" w:rsidRDefault="008978AA" w:rsidP="00452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31CE" w14:textId="77777777" w:rsidR="008978AA" w:rsidRPr="00A62262" w:rsidRDefault="008978AA" w:rsidP="00452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A289" w14:textId="77777777" w:rsidR="008978AA" w:rsidRPr="00A62262" w:rsidRDefault="008978AA" w:rsidP="00452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5099" w14:textId="77777777" w:rsidR="008978AA" w:rsidRPr="00A62262" w:rsidRDefault="008978AA" w:rsidP="00452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8978AA" w:rsidRPr="00A62262" w14:paraId="690444AB" w14:textId="5E26D3AC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B2C70" w14:textId="77777777" w:rsidR="008978AA" w:rsidRPr="00A62262" w:rsidRDefault="008978AA" w:rsidP="003D7598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49383" w14:textId="7FA6A4E3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Карапиш Надія Іванівна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BE5B9" w14:textId="15D5DEDC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E1F1" w14:textId="34DBEA63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BE94" w14:textId="77777777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4DC4" w14:textId="77777777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0834" w14:textId="77777777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6260" w14:textId="77777777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8978AA" w:rsidRPr="00A62262" w14:paraId="21EC20D7" w14:textId="3B31BE23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EE60E" w14:textId="77777777" w:rsidR="008978AA" w:rsidRPr="00A62262" w:rsidRDefault="008978AA" w:rsidP="003D7598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C5624" w14:textId="356B4FB4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Харченко Тетяна Петрівна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17F9E" w14:textId="48D34A81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9063" w14:textId="5BA5DE60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0472" w14:textId="6C325EAE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A4C5" w14:textId="77777777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E341" w14:textId="77777777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2691" w14:textId="77777777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8978AA" w:rsidRPr="00A62262" w14:paraId="04E36ADC" w14:textId="16CC916C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49731" w14:textId="77777777" w:rsidR="008978AA" w:rsidRPr="00A62262" w:rsidRDefault="008978AA" w:rsidP="003D7598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930C0" w14:textId="0394DE82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Яблукова Тетяна Іванівна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042FD" w14:textId="6CDE139F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CCE2" w14:textId="7397CE12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2564" w14:textId="5BA8E887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2,00</w:t>
            </w:r>
            <w:r w:rsidR="00485C3A"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00</w:t>
            </w:r>
          </w:p>
          <w:p w14:paraId="538ACE61" w14:textId="48538B1C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 рахунок</w:t>
            </w:r>
          </w:p>
          <w:p w14:paraId="0847B2C8" w14:textId="77777777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1223756800:01:001:3011,</w:t>
            </w:r>
          </w:p>
          <w:p w14:paraId="28C43950" w14:textId="75C9874C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1223756800:01:001:3018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48F2" w14:textId="77777777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2AB8" w14:textId="77777777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A2BE" w14:textId="77777777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8978AA" w:rsidRPr="00A62262" w14:paraId="60D95AE9" w14:textId="5DB729F0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2F33" w14:textId="77777777" w:rsidR="008978AA" w:rsidRPr="00A62262" w:rsidRDefault="008978AA" w:rsidP="003D7598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A70A0" w14:textId="79260954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Сібірцев Анатолій Анатолійович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F6D56" w14:textId="1EA3B605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5376" w14:textId="2AD131ED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99D5" w14:textId="1306E6F4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1783" w14:textId="77777777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F272" w14:textId="77777777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D100" w14:textId="77777777" w:rsidR="008978AA" w:rsidRPr="00A62262" w:rsidRDefault="008978AA" w:rsidP="003D7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8978AA" w:rsidRPr="00A62262" w14:paraId="3A415D3C" w14:textId="23EECDA9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196EE" w14:textId="77777777" w:rsidR="008978AA" w:rsidRPr="00A62262" w:rsidRDefault="008978AA" w:rsidP="00B00A3D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7ECB9" w14:textId="33AE321C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Сібірцев Анатолій Анатолійович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3AE4" w14:textId="098AB004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13D2" w14:textId="74290919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34B6" w14:textId="2825AD6F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E10B" w14:textId="77777777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B20D" w14:textId="77777777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8C03" w14:textId="77777777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8978AA" w:rsidRPr="00A62262" w14:paraId="3DEEB1BE" w14:textId="158C0ABC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2A547" w14:textId="77777777" w:rsidR="008978AA" w:rsidRPr="00A62262" w:rsidRDefault="008978AA" w:rsidP="00B00A3D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96DF" w14:textId="79272B78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Сібірцева Юлія Андріївна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7A913" w14:textId="288F46E5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235C" w14:textId="5080B5F7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0,3500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31A6" w14:textId="42D124C0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F802" w14:textId="77777777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6E76" w14:textId="77777777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9840" w14:textId="77777777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8978AA" w:rsidRPr="00A62262" w14:paraId="431DA22C" w14:textId="51D1B3CE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A743A" w14:textId="77777777" w:rsidR="008978AA" w:rsidRPr="00A62262" w:rsidRDefault="008978AA" w:rsidP="00B00A3D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99F53" w14:textId="71758F44" w:rsidR="008978AA" w:rsidRPr="00A62262" w:rsidRDefault="008978AA" w:rsidP="00B00A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Кіріненко Яна Володимирівна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0D38" w14:textId="1D651CFE" w:rsidR="00E3081E" w:rsidRPr="00A62262" w:rsidRDefault="00E3081E" w:rsidP="00E3081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DD8F" w14:textId="3FBC8926" w:rsidR="008978AA" w:rsidRPr="00A62262" w:rsidRDefault="008978AA" w:rsidP="00B00A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0,4600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83F9" w14:textId="77777777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507C" w14:textId="77777777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ABFE" w14:textId="77777777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B688" w14:textId="77777777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8978AA" w:rsidRPr="00A62262" w14:paraId="1A10EEB0" w14:textId="11C6714D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4DA4F" w14:textId="77777777" w:rsidR="008978AA" w:rsidRPr="00A62262" w:rsidRDefault="008978AA" w:rsidP="00B00A3D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F413" w14:textId="2CC9FEBB" w:rsidR="008978AA" w:rsidRPr="00A62262" w:rsidRDefault="008978AA" w:rsidP="00B00A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Кіріненко Віталій Павлович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B3B8C" w14:textId="1B9F96EF" w:rsidR="008978AA" w:rsidRPr="00A62262" w:rsidRDefault="008978AA" w:rsidP="00B00A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17A3" w14:textId="2653A6C5" w:rsidR="008978AA" w:rsidRPr="00A62262" w:rsidRDefault="008978AA" w:rsidP="00B00A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0,5600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7BD" w14:textId="77777777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9D0F" w14:textId="77777777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4CE6" w14:textId="77777777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4E0D" w14:textId="77777777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8978AA" w:rsidRPr="00A62262" w14:paraId="29AE353D" w14:textId="51BFE93E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58903" w14:textId="77777777" w:rsidR="008978AA" w:rsidRPr="00A62262" w:rsidRDefault="008978AA" w:rsidP="00B00A3D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5FA68" w14:textId="58F1B3A0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Ламза Станіслав Григорович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11BF" w14:textId="546E1D33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7514" w14:textId="27B22087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333B" w14:textId="77777777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C83F" w14:textId="77777777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A072" w14:textId="77777777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C2EB" w14:textId="77777777" w:rsidR="008978AA" w:rsidRPr="00A62262" w:rsidRDefault="008978AA" w:rsidP="00B00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8978AA" w:rsidRPr="00A62262" w14:paraId="77B380EB" w14:textId="70399194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088E0" w14:textId="77777777" w:rsidR="008978AA" w:rsidRPr="00A62262" w:rsidRDefault="008978AA" w:rsidP="00E07F27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FB998" w14:textId="7457C419" w:rsidR="008978AA" w:rsidRPr="00A62262" w:rsidRDefault="008978AA" w:rsidP="00E07F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Ламза Станіслав Григорович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FA2E2" w14:textId="1F630738" w:rsidR="008978AA" w:rsidRPr="00A62262" w:rsidRDefault="008978AA" w:rsidP="00E07F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8773" w14:textId="4B3E4A96" w:rsidR="008978AA" w:rsidRPr="00A62262" w:rsidRDefault="008978AA" w:rsidP="00E07F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2E54" w14:textId="77777777" w:rsidR="008978AA" w:rsidRPr="00A62262" w:rsidRDefault="008978AA" w:rsidP="00E07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EE21" w14:textId="77777777" w:rsidR="008978AA" w:rsidRPr="00A62262" w:rsidRDefault="008978AA" w:rsidP="00E07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D2B2" w14:textId="77777777" w:rsidR="008978AA" w:rsidRPr="00A62262" w:rsidRDefault="008978AA" w:rsidP="00E07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BD4B" w14:textId="77777777" w:rsidR="008978AA" w:rsidRPr="00A62262" w:rsidRDefault="008978AA" w:rsidP="00E07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8978AA" w:rsidRPr="00A62262" w14:paraId="10979E60" w14:textId="7774E10D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12FFD" w14:textId="77777777" w:rsidR="008978AA" w:rsidRPr="00A62262" w:rsidRDefault="008978AA" w:rsidP="00E07F27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B555" w14:textId="1FC27F24" w:rsidR="008978AA" w:rsidRPr="00A62262" w:rsidRDefault="008978AA" w:rsidP="00E07F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Ламза Олег Григорович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B4F19" w14:textId="3518B314" w:rsidR="008978AA" w:rsidRPr="00A62262" w:rsidRDefault="008978AA" w:rsidP="00E07F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6E63" w14:textId="481E783B" w:rsidR="008978AA" w:rsidRPr="00A62262" w:rsidRDefault="008978AA" w:rsidP="00E07F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B2FE" w14:textId="77777777" w:rsidR="008978AA" w:rsidRPr="00A62262" w:rsidRDefault="008978AA" w:rsidP="00E07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8BA2" w14:textId="77777777" w:rsidR="008978AA" w:rsidRPr="00A62262" w:rsidRDefault="008978AA" w:rsidP="00E07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5A3A" w14:textId="77777777" w:rsidR="008978AA" w:rsidRPr="00A62262" w:rsidRDefault="008978AA" w:rsidP="00E07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4D6" w14:textId="77777777" w:rsidR="008978AA" w:rsidRPr="00A62262" w:rsidRDefault="008978AA" w:rsidP="00E07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8978AA" w:rsidRPr="00A62262" w14:paraId="450942C9" w14:textId="19C27BFD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92DEF" w14:textId="77777777" w:rsidR="008978AA" w:rsidRPr="00A62262" w:rsidRDefault="008978AA" w:rsidP="00E07F27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40769" w14:textId="6CD1B734" w:rsidR="008978AA" w:rsidRPr="00A62262" w:rsidRDefault="008978AA" w:rsidP="00E07F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Власенко Юрій Федорович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D1BF7" w14:textId="0F9AE7E7" w:rsidR="008978AA" w:rsidRPr="00A62262" w:rsidRDefault="008978AA" w:rsidP="00E07F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9DE3" w14:textId="41693A38" w:rsidR="008978AA" w:rsidRPr="00A62262" w:rsidRDefault="008978AA" w:rsidP="00E07F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C80E" w14:textId="4B47F1AC" w:rsidR="008978AA" w:rsidRPr="00A62262" w:rsidRDefault="008978AA" w:rsidP="00E07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FB45" w14:textId="77777777" w:rsidR="008978AA" w:rsidRPr="00A62262" w:rsidRDefault="008978AA" w:rsidP="00E07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9E29" w14:textId="77777777" w:rsidR="008978AA" w:rsidRPr="00A62262" w:rsidRDefault="008978AA" w:rsidP="00E07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4F02" w14:textId="77777777" w:rsidR="008978AA" w:rsidRPr="00A62262" w:rsidRDefault="008978AA" w:rsidP="00E07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8978AA" w:rsidRPr="00A62262" w14:paraId="717061A3" w14:textId="13B2DF1D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F42CD" w14:textId="77777777" w:rsidR="008978AA" w:rsidRPr="00A62262" w:rsidRDefault="008978AA" w:rsidP="00812105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27708" w14:textId="02113702" w:rsidR="008978AA" w:rsidRPr="00A62262" w:rsidRDefault="008978AA" w:rsidP="008121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Власенко Юрій Федорович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D4F77" w14:textId="44BF3008" w:rsidR="008978AA" w:rsidRPr="00A62262" w:rsidRDefault="008978AA" w:rsidP="008121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4EBD" w14:textId="380CECAC" w:rsidR="008978AA" w:rsidRPr="00A62262" w:rsidRDefault="008978AA" w:rsidP="008121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7F94" w14:textId="7E8C4E0C" w:rsidR="008978AA" w:rsidRPr="00A62262" w:rsidRDefault="008978AA" w:rsidP="00812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5C60" w14:textId="77777777" w:rsidR="008978AA" w:rsidRPr="00A62262" w:rsidRDefault="008978AA" w:rsidP="00812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9641" w14:textId="77777777" w:rsidR="008978AA" w:rsidRPr="00A62262" w:rsidRDefault="008978AA" w:rsidP="00812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17C7" w14:textId="77777777" w:rsidR="008978AA" w:rsidRPr="00A62262" w:rsidRDefault="008978AA" w:rsidP="00812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8978AA" w:rsidRPr="00A62262" w14:paraId="4394962A" w14:textId="606B08A1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800E9" w14:textId="77777777" w:rsidR="008978AA" w:rsidRPr="00A62262" w:rsidRDefault="008978AA" w:rsidP="00812105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7C528" w14:textId="6CDAC8A1" w:rsidR="008978AA" w:rsidRPr="00A62262" w:rsidRDefault="008978AA" w:rsidP="008121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Власенко Ольга Іванівна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3798F" w14:textId="75A275B3" w:rsidR="008978AA" w:rsidRPr="00A62262" w:rsidRDefault="008978AA" w:rsidP="008121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1752" w14:textId="7B90EA9F" w:rsidR="008978AA" w:rsidRPr="00A62262" w:rsidRDefault="008978AA" w:rsidP="008121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A3B8" w14:textId="77777777" w:rsidR="008978AA" w:rsidRPr="00A62262" w:rsidRDefault="008978AA" w:rsidP="00812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97F1" w14:textId="77777777" w:rsidR="008978AA" w:rsidRPr="00A62262" w:rsidRDefault="008978AA" w:rsidP="00812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A835" w14:textId="77777777" w:rsidR="008978AA" w:rsidRPr="00A62262" w:rsidRDefault="008978AA" w:rsidP="00812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F271" w14:textId="77777777" w:rsidR="008978AA" w:rsidRPr="00A62262" w:rsidRDefault="008978AA" w:rsidP="00812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8978AA" w:rsidRPr="00A62262" w14:paraId="4AA1FADA" w14:textId="27FF8662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570D3" w14:textId="77777777" w:rsidR="008978AA" w:rsidRPr="00A62262" w:rsidRDefault="008978AA" w:rsidP="00812105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5FF48" w14:textId="74F96012" w:rsidR="008978AA" w:rsidRPr="00A62262" w:rsidRDefault="008978AA" w:rsidP="008121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Мережка Тетяна Петрівна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F4294" w14:textId="748A4936" w:rsidR="008978AA" w:rsidRPr="00A62262" w:rsidRDefault="008978AA" w:rsidP="008121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DDF0" w14:textId="44EAFA47" w:rsidR="008978AA" w:rsidRPr="00A62262" w:rsidRDefault="008978AA" w:rsidP="008121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268A" w14:textId="77777777" w:rsidR="008978AA" w:rsidRPr="00A62262" w:rsidRDefault="008978AA" w:rsidP="00812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F81C" w14:textId="77777777" w:rsidR="008978AA" w:rsidRPr="00A62262" w:rsidRDefault="008978AA" w:rsidP="00812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4887" w14:textId="77777777" w:rsidR="008978AA" w:rsidRPr="00A62262" w:rsidRDefault="008978AA" w:rsidP="00812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3353" w14:textId="77777777" w:rsidR="008978AA" w:rsidRPr="00A62262" w:rsidRDefault="008978AA" w:rsidP="00812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8978AA" w:rsidRPr="00A62262" w14:paraId="58C16BF5" w14:textId="1164A2D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8B14A" w14:textId="77777777" w:rsidR="008978AA" w:rsidRPr="00A62262" w:rsidRDefault="008978AA" w:rsidP="00C353E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61D0E" w14:textId="6CCAAE79" w:rsidR="008978AA" w:rsidRPr="00A62262" w:rsidRDefault="008978AA" w:rsidP="00C353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Омельницький Костянтин Вікторович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56C43" w14:textId="7827A01D" w:rsidR="008978AA" w:rsidRPr="00A62262" w:rsidRDefault="008978AA" w:rsidP="00C353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3FCC" w14:textId="74AAC731" w:rsidR="008978AA" w:rsidRPr="00A62262" w:rsidRDefault="008978AA" w:rsidP="00C353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5FE2" w14:textId="77777777" w:rsidR="008978AA" w:rsidRPr="00A62262" w:rsidRDefault="008978AA" w:rsidP="00C35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7E0" w14:textId="77777777" w:rsidR="008978AA" w:rsidRPr="00A62262" w:rsidRDefault="008978AA" w:rsidP="00C35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3752" w14:textId="77777777" w:rsidR="008978AA" w:rsidRPr="00A62262" w:rsidRDefault="008978AA" w:rsidP="00C35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C19C" w14:textId="77777777" w:rsidR="008978AA" w:rsidRPr="00A62262" w:rsidRDefault="008978AA" w:rsidP="00C35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8978AA" w:rsidRPr="00A62262" w14:paraId="586E653E" w14:textId="765B5DA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216A9" w14:textId="77777777" w:rsidR="008978AA" w:rsidRPr="00A62262" w:rsidRDefault="008978AA" w:rsidP="00C353E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C3918" w14:textId="6F755D75" w:rsidR="008978AA" w:rsidRPr="00A62262" w:rsidRDefault="008978AA" w:rsidP="00C353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Омельницький Костянтин Вікторович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7368B" w14:textId="23367059" w:rsidR="008978AA" w:rsidRPr="00A62262" w:rsidRDefault="008978AA" w:rsidP="00C353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50C1" w14:textId="06757E94" w:rsidR="008978AA" w:rsidRPr="00A62262" w:rsidRDefault="008978AA" w:rsidP="00C353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E948" w14:textId="77777777" w:rsidR="008978AA" w:rsidRPr="00A62262" w:rsidRDefault="008978AA" w:rsidP="00C35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B44E" w14:textId="77777777" w:rsidR="008978AA" w:rsidRPr="00A62262" w:rsidRDefault="008978AA" w:rsidP="00C35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40D3" w14:textId="77777777" w:rsidR="008978AA" w:rsidRPr="00A62262" w:rsidRDefault="008978AA" w:rsidP="00C35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3A9" w14:textId="77777777" w:rsidR="008978AA" w:rsidRPr="00A62262" w:rsidRDefault="008978AA" w:rsidP="00C35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8978AA" w:rsidRPr="00A62262" w14:paraId="3CE1A16E" w14:textId="5F72E4C3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8295C" w14:textId="77777777" w:rsidR="008978AA" w:rsidRPr="00A62262" w:rsidRDefault="008978AA" w:rsidP="00C353E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7ABB3" w14:textId="418FF728" w:rsidR="008978AA" w:rsidRPr="00A62262" w:rsidRDefault="008978AA" w:rsidP="00C353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Срібненко Ніна Іванівна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E6D6" w14:textId="7A80CAE3" w:rsidR="008978AA" w:rsidRPr="00A62262" w:rsidRDefault="008978AA" w:rsidP="00C353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82D7" w14:textId="77777777" w:rsidR="008978AA" w:rsidRPr="00A62262" w:rsidRDefault="008978AA" w:rsidP="00C353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  <w:p w14:paraId="55B18E32" w14:textId="4A3A85F2" w:rsidR="0069472C" w:rsidRPr="00A62262" w:rsidRDefault="0069472C" w:rsidP="00C353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741EA6C3" w14:textId="79DAD21F" w:rsidR="0069472C" w:rsidRPr="00A62262" w:rsidRDefault="0069472C" w:rsidP="00C353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1223755100:01:002:0356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6CF7" w14:textId="77777777" w:rsidR="008978AA" w:rsidRPr="00A62262" w:rsidRDefault="008978AA" w:rsidP="00C35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4A6B" w14:textId="77777777" w:rsidR="008978AA" w:rsidRPr="00A62262" w:rsidRDefault="008978AA" w:rsidP="00C35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9F28" w14:textId="77777777" w:rsidR="008978AA" w:rsidRPr="00A62262" w:rsidRDefault="008978AA" w:rsidP="00C35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F9C9" w14:textId="77777777" w:rsidR="008978AA" w:rsidRPr="00A62262" w:rsidRDefault="008978AA" w:rsidP="00C35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69472C" w:rsidRPr="00A62262" w14:paraId="640E1EF5" w14:textId="1A8171E8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A6125" w14:textId="77777777" w:rsidR="0069472C" w:rsidRPr="00A62262" w:rsidRDefault="0069472C" w:rsidP="0069472C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DA234" w14:textId="50AC2E9C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Срібненко Ніна Іванівна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495F5" w14:textId="39F46E63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95A7" w14:textId="77777777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  <w:p w14:paraId="78960C98" w14:textId="77777777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0699B598" w14:textId="2F6E16C2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1223755100:01:002:0356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36AC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7A97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0954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9B9B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69472C" w:rsidRPr="00A62262" w14:paraId="5A6E7EC8" w14:textId="398D90B4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932FD" w14:textId="77777777" w:rsidR="0069472C" w:rsidRPr="00A62262" w:rsidRDefault="0069472C" w:rsidP="0069472C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5E01D" w14:textId="7E57737D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Срібненко Ніна Іванівна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87F5" w14:textId="713B929F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E981" w14:textId="77777777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  <w:p w14:paraId="25B7C192" w14:textId="77777777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36A3B086" w14:textId="1589D15D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1223755100:01:002:0356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DB72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9A47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1DC3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2BED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69472C" w:rsidRPr="00A62262" w14:paraId="6F8F0463" w14:textId="06A2D11C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6FC2B" w14:textId="77777777" w:rsidR="0069472C" w:rsidRPr="00A62262" w:rsidRDefault="0069472C" w:rsidP="0069472C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4C686" w14:textId="24D0FE43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Семчішина Ніна Миколаївна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0F8C5" w14:textId="1574C29E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5B3C" w14:textId="16579E0F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0,2000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D314" w14:textId="262BFB40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925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5D6F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C084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69472C" w:rsidRPr="00A62262" w14:paraId="47EC0510" w14:textId="48B25B46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8B2D8" w14:textId="77777777" w:rsidR="0069472C" w:rsidRPr="00A62262" w:rsidRDefault="0069472C" w:rsidP="0069472C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1E84D" w14:textId="6F384B01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Ламза Андрій Григорович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9B807" w14:textId="33F3EB0A" w:rsidR="00316ED0" w:rsidRPr="00A62262" w:rsidRDefault="00316ED0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A74F" w14:textId="04A75E47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2F1B" w14:textId="1B301274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73AF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1B84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65AA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69472C" w:rsidRPr="00A62262" w14:paraId="4F91C7D9" w14:textId="0F9D37C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5DBB8" w14:textId="77777777" w:rsidR="0069472C" w:rsidRPr="00A62262" w:rsidRDefault="0069472C" w:rsidP="0069472C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B0FD7" w14:textId="7E2499D7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Ламза Андрій Григорович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B7776" w14:textId="3B5AEDC2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A0DE" w14:textId="6595D7E4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2490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BCBC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B87C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7B14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69472C" w:rsidRPr="00A62262" w14:paraId="4CE773B6" w14:textId="258B6112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B9966" w14:textId="77777777" w:rsidR="0069472C" w:rsidRPr="00A62262" w:rsidRDefault="0069472C" w:rsidP="0069472C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8CA8D" w14:textId="4F3EE621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Ламза Андрій Григорович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F5DAA" w14:textId="2A5FF475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FF74" w14:textId="5AA1E166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BD8F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0E88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B40B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A8DB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69472C" w:rsidRPr="00A62262" w14:paraId="462F4141" w14:textId="79B5D809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E80BD" w14:textId="77777777" w:rsidR="0069472C" w:rsidRPr="00A62262" w:rsidRDefault="0069472C" w:rsidP="0069472C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DB8B7" w14:textId="24F65F29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Савельєва Валерія Олександрівна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0717" w14:textId="3E320332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98E" w14:textId="001E8B4A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AB27" w14:textId="6508DF34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2E9E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6D18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C27C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69472C" w:rsidRPr="00A62262" w14:paraId="3EA1070E" w14:textId="068AFA93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C83EB" w14:textId="77777777" w:rsidR="0069472C" w:rsidRPr="00A62262" w:rsidRDefault="0069472C" w:rsidP="0069472C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DAC54" w14:textId="6F04EA22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Саранча Наталія Олексіївна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90A2D" w14:textId="1FB17513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3D56" w14:textId="4C909250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0,3000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CFAE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A002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F57D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7F9E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69472C" w:rsidRPr="00A62262" w14:paraId="60D6A87D" w14:textId="601B9C4D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16339" w14:textId="77777777" w:rsidR="0069472C" w:rsidRPr="00A62262" w:rsidRDefault="0069472C" w:rsidP="0069472C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85C72" w14:textId="09E150A6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ТОВ «ЮКРЕЙНІАН НЕТВОРК </w:t>
            </w: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lastRenderedPageBreak/>
              <w:t>СОЛЮШНС»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F59FA" w14:textId="75E5208F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C07C" w14:textId="7B4499DD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27C4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7F30" w14:textId="1B70E274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0,0100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5AEA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0FE4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69472C" w:rsidRPr="00A62262" w14:paraId="6B86F0B6" w14:textId="4D96501B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0205B" w14:textId="77777777" w:rsidR="0069472C" w:rsidRPr="00A62262" w:rsidRDefault="0069472C" w:rsidP="0069472C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5F76F" w14:textId="5B1C9F02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ТОВ «ЮКРЕЙНІАН НЕТВОРК СОЛЮШНС»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235E4" w14:textId="721EF2CD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3A21" w14:textId="43DA6E18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D6B7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B2C" w14:textId="2F18A0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0,0100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3958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F114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69472C" w:rsidRPr="00A62262" w14:paraId="0F346237" w14:textId="05AC5ADF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3FA5C" w14:textId="77777777" w:rsidR="0069472C" w:rsidRPr="00A62262" w:rsidRDefault="0069472C" w:rsidP="0069472C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88033" w14:textId="546B52D0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ТОВ «ЮКРЕЙНІАН НЕТВОРК СОЛЮШНС»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B0A21" w14:textId="28558F32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7984" w14:textId="77777777" w:rsidR="0069472C" w:rsidRPr="00A62262" w:rsidRDefault="0069472C" w:rsidP="0069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9B83" w14:textId="25433A7F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1488" w14:textId="33DC3D25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0,0100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FDDE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BEE1" w14:textId="77777777" w:rsidR="0069472C" w:rsidRPr="00A62262" w:rsidRDefault="0069472C" w:rsidP="00694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3C269274" w14:textId="29759B7A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78F28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B3B1" w14:textId="3EE35800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Франчук Ірина Денисівна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9760E" w14:textId="75633A3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A82B" w14:textId="214A9FC6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0,1500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2C20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DF06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81C8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53B7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7B37A643" w14:textId="15CA5665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9159E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F4BAD" w14:textId="5F0496C4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Кравець Наталія Миколаївна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720A9" w14:textId="7ABD5400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D40D" w14:textId="2BE60F6E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DCB4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686F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89D5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1C0A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50EAD56B" w14:textId="3E7D59B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3317F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E9AF9" w14:textId="5592E4F9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Кравець Наталія Миколаївна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C0106" w14:textId="4C4C864D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105C" w14:textId="2EC6094E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5058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909C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F59D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9027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0BE8F751" w14:textId="73921DBA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8BF30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B6B6F" w14:textId="113B96AE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Аксьонов Андрій Сергійович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53061" w14:textId="2EC90D05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D5C6" w14:textId="294F057E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0,4857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348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9EBE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04A2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688C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568A202F" w14:textId="4A36A5FD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93D22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AEADE" w14:textId="32D8054A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Дяченко Сергій Андрійович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102E3" w14:textId="72053282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6431" w14:textId="61F8E42B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83F5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DFCF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8FF7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C0AA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4D742BCE" w14:textId="3F0E06DC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76EB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1F2CF" w14:textId="0BA3E24E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Терентенко Олександр Дмитрович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CB614" w14:textId="4C6FA02F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1707" w14:textId="1FA731F5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162" w14:textId="37B223FA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1,8000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3CB1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798B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FC3E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453ADB04" w14:textId="1DBE9398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FB4BE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58BC7" w14:textId="5AC8E3EC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Дяденчук Леся Олександрівна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03853" w14:textId="716107C2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7244" w14:textId="1D4FA31A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5153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DCB5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888D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E31F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2CF10530" w14:textId="7585D8E0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6ACD7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19DAE" w14:textId="752236DD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Кравець Євгеній Сергійович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AF36E" w14:textId="327391C4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86EC" w14:textId="553F4DB5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B5EB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31,4820</w:t>
            </w:r>
          </w:p>
          <w:p w14:paraId="2642202D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 рахунок</w:t>
            </w:r>
          </w:p>
          <w:p w14:paraId="6E89DBE8" w14:textId="0CC4C3E5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1223781400:02:001:0290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18B0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DDBA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078E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0107FA56" w14:textId="22D4A7EE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3DB22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6431" w14:textId="4EB414EF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Єрмолаєва Надія Яківна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29886" w14:textId="2D29B2A9" w:rsidR="00316ED0" w:rsidRPr="00A62262" w:rsidRDefault="00316ED0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15A9" w14:textId="10914B11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CB17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22B0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C75B" w14:textId="33BB441A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0,1250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2B07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6DF1563E" w14:textId="1FEE9605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4097A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C5CF8" w14:textId="1AE233B8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Сліпцова Юлія Анатоліївна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77328" w14:textId="16ABE273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8FF0" w14:textId="7777777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10F6" w14:textId="57D934C4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18,6624</w:t>
            </w:r>
          </w:p>
          <w:p w14:paraId="52D08542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 рахунок</w:t>
            </w:r>
          </w:p>
          <w:p w14:paraId="2ED3ABD3" w14:textId="7D770FE4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1223781400:01:002:0116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C20A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0404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F591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2908E73F" w14:textId="0FC2748D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EBF30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963A2" w14:textId="5086177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Ковальова Наталія Віталіївна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03DD4" w14:textId="5B1B0BE0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D126" w14:textId="06FC97FD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0,5000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5E32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6181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6278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F388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012468DB" w14:textId="7674659F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ED134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C8C90" w14:textId="25F3264C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Клименко Вікторія Анатоліївна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92D87" w14:textId="37A36FC2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7D3F" w14:textId="34201B3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0,0400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8E44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E1EF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9650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6DF5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4467F11A" w14:textId="3666511B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7D215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34799" w14:textId="00D503C2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Кравець Сергій Володимирович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E7580" w14:textId="14034816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7CD4" w14:textId="429397FA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95DF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9E86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8AEC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5161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6E0E0343" w14:textId="21389E2D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6252C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CBB91" w14:textId="385D8EF4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Кравець Людмила Олександрівна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44E18" w14:textId="5CF128F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C3D5" w14:textId="05F92DE9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73CC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F310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59B2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F712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7AC8A574" w14:textId="1CCB3566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2DA25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798EE" w14:textId="52326AE5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Кравець Сергій Володимирович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2B3FC" w14:textId="2ABD75AE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95FF" w14:textId="51FFADDF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5478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8C9A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B598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44F3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78BC4B65" w14:textId="497DEF46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E275E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9409B" w14:textId="58BE31EE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Кравець Людмила Олександрівна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02CBD" w14:textId="415867E8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0B80" w14:textId="5880C9BC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1A39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8D28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8F12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37D4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6BC472CD" w14:textId="69D7B354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4A50C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C92A0" w14:textId="7A7F8353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Кравець Сергій Володимирович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1F917" w14:textId="779704FF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AF96" w14:textId="4551E7E5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EB3A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F2D3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71ED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8C56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0F5C87CA" w14:textId="239F8B85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B864A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B96B5" w14:textId="723A2816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Кравець Людмила </w:t>
            </w: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lastRenderedPageBreak/>
              <w:t>Олександрівна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15EB8" w14:textId="77A7A30B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7ED4" w14:textId="4FF570E1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5784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4E41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CB48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43B6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244E9A37" w14:textId="4A0A612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6C94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00950" w14:textId="3A6609B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Кравець Євгеній Сергійович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20799" w14:textId="7526D94D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41A4" w14:textId="1C17436C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E7E0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5829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0A4A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EC50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39D091FC" w14:textId="619F760D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657B6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FB6FD" w14:textId="673C5364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Кравець Аліна Юріївна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C188" w14:textId="6E6B45FF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4C08" w14:textId="452E7F8C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AFA4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ED29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1BC7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CB61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4AB2190E" w14:textId="11072F58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96E6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9EE6B" w14:textId="14CC4E8A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Пивоваренко Віта Іванівна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C31D4" w14:textId="24693E8D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32E9" w14:textId="7777777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E485" w14:textId="60CEAC30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0,6000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8DEC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54C6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F40C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7D4EB22E" w14:textId="0832493A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17025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800D3" w14:textId="5C58E948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Наливайко Михайло Дмитрович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48023" w14:textId="749164E3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7E42" w14:textId="4495CCA9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5EA8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FABE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2F34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F9E2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4095E9C3" w14:textId="2792155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EDC88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F3F9A" w14:textId="68723B3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Купченя Олена Анатоліївна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A386" w14:textId="08D8451D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4ECD" w14:textId="6BAB0032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09E0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DCDF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32A7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73F6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67EDE0FF" w14:textId="5EF27789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F408C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C06C4" w14:textId="4D3A395C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Лєпіхіна Людмила Анатоліївна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40C2" w14:textId="6BE02BB2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04C1" w14:textId="1CBE6182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3563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BF34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F61F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B470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0061AA1D" w14:textId="4576F538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96F43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E4319" w14:textId="6FCF8915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Лєпіхіна Валентина Анатоліївна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0BCF9" w14:textId="11F9346B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5A59" w14:textId="0D825D51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E385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4155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0F74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896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4189A4A6" w14:textId="4049CB21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FF219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7B4AD" w14:textId="3CC64A94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Притуля Жанна Сергіївна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B139C" w14:textId="205C9DF4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1B70" w14:textId="747C2C3D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9ABE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12A8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BA9B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758C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3884368B" w14:textId="7B645D6A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97E81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E96E" w14:textId="51CE5663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Коцюба Віталій Миколайович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5D288" w14:textId="1C244C25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51A9" w14:textId="1DCB1579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0,4000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C9A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E49E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5A3A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9861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719B7755" w14:textId="18C2983C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25E25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2860A" w14:textId="406727C0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Копищик Василь Германович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CE3E2" w14:textId="08FF8E66" w:rsidR="00E3081E" w:rsidRPr="00A62262" w:rsidRDefault="00E3081E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C10" w14:textId="4333E4C6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45CF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18A7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7B49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E4D9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462C4D5A" w14:textId="2C965BBC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49456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B5F37" w14:textId="18AF62D3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Хижняк Олег Миколайович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08EC2" w14:textId="3789EB41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70C9" w14:textId="7777777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8494" w14:textId="61D03774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2,0000</w:t>
            </w:r>
          </w:p>
          <w:p w14:paraId="6EA08D5B" w14:textId="3D105401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E10F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BFCE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FB5D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71932EF8" w14:textId="7470379B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42CF6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DBE24" w14:textId="024BAF2F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Манжос Сергій Євгенійович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770B" w14:textId="4112DEDA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C687" w14:textId="273713D0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E13E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C3D8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16A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1E36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55343242" w14:textId="221DBC7C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D0BB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87C1" w14:textId="033241F9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Стасенко Микола Антонович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3A737" w14:textId="0BFC1A8E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DA5A" w14:textId="2B5720B3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725B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E7B9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75CE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A3BB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721ECD54" w14:textId="1D9A301A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5243E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C2316" w14:textId="073C91B6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Стасенко Микола Антонович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ABE30" w14:textId="61936664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FDF3" w14:textId="79F54103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03D4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D0D4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35C0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0FE4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64F68BB7" w14:textId="4B526B61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213E0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148A0" w14:textId="77AF791F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Жбир Анастасія Миколаївна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BEA35" w14:textId="6ECBFBFE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C30D" w14:textId="71045624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B4B8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DF5E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1F9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4201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7931530F" w14:textId="5666EB11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CE55C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7E75D" w14:textId="13A92D92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Самойленко Петро Іванович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3DF2E" w14:textId="228F2E2B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E66A" w14:textId="2B0C3EBF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0,3900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5058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FFA9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B901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C8B0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779A72D7" w14:textId="60A3D5C9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13F9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D2AB2" w14:textId="14EBA01D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Кравченко Валентина Іванівна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BD697" w14:textId="69EAFADD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3639" w14:textId="7CCF2423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0,3200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FA9A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D43D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1063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75A9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3278691A" w14:textId="1EA78E9E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CAD04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4B19" w14:textId="2F07E3D0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Яківець Тетяна Станіславівна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BACFD" w14:textId="76A6E8EB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3484" w14:textId="7777777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4DD2" w14:textId="5A314C26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4F06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7BEF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FC0C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2789EABB" w14:textId="15D01820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D2F9D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7C6B" w14:textId="70907C3F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Глущенко Юрій Станіславович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DB4E" w14:textId="7C426A24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0F49" w14:textId="4CFD9F4B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0,2500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617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F0A3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86B7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4D34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29AEA730" w14:textId="36B0ABF8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B8A3E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33E7F" w14:textId="612510E5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Кайстря Антоніна Іванівна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15D0A" w14:textId="1AEEE124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0660" w14:textId="6ECE86E9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0,4300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5E20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D5E0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F3ED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081C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3A88ED47" w14:textId="58BDEACB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2B6BB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91B24" w14:textId="425EBD3C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Кайстря Антоніна Іванівна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333E8" w14:textId="593FD182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207A" w14:textId="7777777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AFF3" w14:textId="48188E59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uk-UA"/>
              </w:rPr>
              <w:t>1</w:t>
            </w: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EFFD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C0A2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58AC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12EA91FC" w14:textId="618779AD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6407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82626" w14:textId="237D18C1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Терещенко Станіслав Іванович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C7630" w14:textId="0055413F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0F57" w14:textId="47BFB6FE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0,1900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58C4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4114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6911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CEB8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7A80C107" w14:textId="1B2E3FC3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7605E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8BD1B" w14:textId="3E0F2B76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Кайданович Юрій Францович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B8F2D" w14:textId="61B4B945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712" w14:textId="0692E771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0,3600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0071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E644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71CF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EA4A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60130439" w14:textId="3338F98B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FDA0E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D2D17" w14:textId="5C0A6193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Лєсняк Оксана Сергіївна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7BBAD" w14:textId="6D346C6C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9A0A" w14:textId="0B072665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0,2300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4254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8269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AD37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091D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7E36F5CB" w14:textId="00CC592F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708D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2C6A3" w14:textId="013A07FA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Барко Володимир Іванович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B26E4" w14:textId="0F306A1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E433" w14:textId="4896EF4F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5D88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FE8C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4064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03AA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2FA13FAA" w14:textId="42477550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E227A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D89CE" w14:textId="7137E781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Касьяненко Зінаїда Федорівна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C4208" w14:textId="4F62BBC3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EA3E" w14:textId="773C5D24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0,5000</w:t>
            </w:r>
          </w:p>
          <w:p w14:paraId="6E0A52F1" w14:textId="43C38101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617E0E76" w14:textId="0E649562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1223783400:03:002:1152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BD34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42CB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237C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5A39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56B259D6" w14:textId="39CE2695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83940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91B3A" w14:textId="3A23E348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Касьяненко Зінаїда Федорівна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644C7" w14:textId="19CA05A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50E0" w14:textId="7777777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0,5000</w:t>
            </w:r>
          </w:p>
          <w:p w14:paraId="69E18E8B" w14:textId="7777777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613975C9" w14:textId="0D265D5D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1223783400:03:002:1152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84A5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ABF8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3704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EEDB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78475EA2" w14:textId="1C9A2166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B38E7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  <w:bookmarkStart w:id="2" w:name="_Hlk194392637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2F79E" w14:textId="4EA9D311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Волошин Лідія Никифорівна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2526C" w14:textId="0E8C6D27" w:rsidR="00E3081E" w:rsidRPr="00A62262" w:rsidRDefault="00E3081E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DDBD" w14:textId="7777777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0,5000</w:t>
            </w:r>
          </w:p>
          <w:p w14:paraId="3BF0D3F9" w14:textId="3067084A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D006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447B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F568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17BA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6D8C94D0" w14:textId="7E9B13F5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A498C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45E7F" w14:textId="0661B360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Волошин Олександр Дмитрович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F16B" w14:textId="76479B0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4396" w14:textId="7777777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0,5000</w:t>
            </w:r>
          </w:p>
          <w:p w14:paraId="0B8F9A6C" w14:textId="7777777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E127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4652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97A0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9298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7C96F14B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5FFD8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4E294" w14:textId="3AC67DD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Рудовол Ольга Григорівна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50AD4" w14:textId="341340B2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304C" w14:textId="7777777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9FCF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BDFC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5B11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7205" w14:textId="6A53461A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0,0253</w:t>
            </w:r>
          </w:p>
        </w:tc>
      </w:tr>
      <w:tr w:rsidR="00FB0A6B" w:rsidRPr="00A62262" w14:paraId="4C76FB33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CC221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0344B" w14:textId="3AC38AA8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Миронова Лідія Григорівна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305F3" w14:textId="61A5CEE5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19E9" w14:textId="79E97EFF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E94C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C096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E1E8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4997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48CDC57E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2CF0A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DA0DB" w14:textId="74314C8F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Миронова Лідія Григорівна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0AC74" w14:textId="30FF060D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AF24" w14:textId="64608704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B91E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80DA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F393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3A13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2B8CD895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34F40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3EB1" w14:textId="50D1E217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Бойко Володимир Іванович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5CA45" w14:textId="4297F8EA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74DB" w14:textId="47BC5496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0,2100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F3D0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4EF3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98B1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507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B0A6B" w:rsidRPr="00A62262" w14:paraId="16EE0A33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3594" w14:textId="77777777" w:rsidR="00FB0A6B" w:rsidRPr="00A62262" w:rsidRDefault="00FB0A6B" w:rsidP="00FB0A6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640BC" w14:textId="17D637FF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Горбуля Олександра Олександрівна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E618F" w14:textId="5B34FAD4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8F0E" w14:textId="7B810A7D" w:rsidR="00FB0A6B" w:rsidRPr="00A62262" w:rsidRDefault="00FB0A6B" w:rsidP="00FB0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0,1428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D956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9C80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8F53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3F2B" w14:textId="77777777" w:rsidR="00FB0A6B" w:rsidRPr="00A62262" w:rsidRDefault="00FB0A6B" w:rsidP="00F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1FF423C8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48ACC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D5814" w14:textId="2B795A80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Куриленко Сергій Олександрович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8B1F0" w14:textId="1A877E58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0048" w14:textId="149DCA6E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0,2000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978F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14C7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E93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A5ED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135D66B4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46FB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10C96" w14:textId="7B098288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Волошиновська Ольга Степанівна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CA4A5" w14:textId="5B06BBF3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12BA" w14:textId="6215F0D6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39A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4CA2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B1D3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D6BA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3ECB8C6E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51C70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098E1" w14:textId="6BF20C78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Завгородня Катерина Григорівна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5BF51" w14:textId="2C654C25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3628" w14:textId="5896A80A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0,3500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6B0E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DFB6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2B0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54B5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5FEB1EFD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52D2F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3464E" w14:textId="5A481260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Маляр Володимир Станіславович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CFD32" w14:textId="4526EC60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3F5B" w14:textId="7777777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57E1" w14:textId="1F2EFB40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0,8000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3A11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642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4566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6D760050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4AAB9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65BF1" w14:textId="323F7681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Гришин Олексій Олександрович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F322" w14:textId="0146FCEA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3D3D" w14:textId="24A639A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177E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F771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8C82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24A0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3D699F4A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283B6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3C8F0" w14:textId="237F6785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Гришин Олексій Олександрович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087A3" w14:textId="1B614EEA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59FF" w14:textId="166E88DE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6720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0825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6543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6B85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0107CBD4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2E5FA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D95E5" w14:textId="33C34E7E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Гришин Олексій Олександрович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C1F39" w14:textId="7F1D196F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ADEB" w14:textId="321968AF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CC8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9E80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8E1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9A72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6A9EC140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D6939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A868D" w14:textId="3D880441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Андрейченко Руслан Ігорович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896B5" w14:textId="1A65A60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5C2B" w14:textId="7777777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C33A" w14:textId="256EAF9F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4,0000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473D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A75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47B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63B14834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91E6C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10B19" w14:textId="7FF8338C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Завалипіч Юрій Олегович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38D35" w14:textId="489F55F3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FCE7" w14:textId="70374F24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EACE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C636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FC9A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8ADD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55F0BA7D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F47FD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591A" w14:textId="6782892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Шкарлат Віктор Васильович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C0A05" w14:textId="23B12B56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4EEA" w14:textId="4A9D735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2C78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B9AE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29FE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0AF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15020B77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EDF02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E3AF3" w14:textId="1CDC06B5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Кушнір Ігор Тарасович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85359" w14:textId="5ED856D6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335B" w14:textId="7B606CB2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027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C2AF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8E8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0B3E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24FFFB1F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4056E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12A06" w14:textId="0CE0BAA1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Пиріг Тетяна Миколаївна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5F295" w14:textId="2C882C5B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2620" w14:textId="76FDDF28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0,2500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E53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A401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89A3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12CD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50DE6984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DA510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341B5" w14:textId="77777777" w:rsidR="00F60FF1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Чехута Олександр Валерійович</w:t>
            </w:r>
          </w:p>
          <w:p w14:paraId="2EC587B8" w14:textId="77777777" w:rsidR="00E3081E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405DFDB6" w14:textId="77777777" w:rsidR="00E3081E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1D5DF767" w14:textId="77777777" w:rsidR="00E3081E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5BE84595" w14:textId="77777777" w:rsidR="00E3081E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50103517" w14:textId="77777777" w:rsidR="00E3081E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3CC8EA51" w14:textId="77777777" w:rsidR="00E3081E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54D23213" w14:textId="18D19EE1" w:rsidR="00E3081E" w:rsidRPr="00A62262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7E5E3" w14:textId="7F1A6603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E6EB" w14:textId="7777777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9AB6" w14:textId="182DDFEA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0,6000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340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9AD6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BB91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3D7F7E79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AF866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5F4F" w14:textId="7D9E04E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Штокфіш Віктор Леонідович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D3616" w14:textId="32C881D1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C268" w14:textId="7777777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F683" w14:textId="32D512BC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6,0000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B443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62C7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677A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54D587B2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24378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33CB2" w14:textId="3795A50C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Васильківський Олександр Сергійович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C33EF" w14:textId="51290B2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54C" w14:textId="7777777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FC25" w14:textId="65F75C23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5,452</w:t>
            </w:r>
          </w:p>
          <w:p w14:paraId="782D8AC8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за рахунок </w:t>
            </w:r>
          </w:p>
          <w:p w14:paraId="2740CDC5" w14:textId="57AD9039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1223781700:01:001:0094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CD63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5276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70AE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3E17452A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37A2B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29B70" w14:textId="1F612B8D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Єрмолаєва Ліна Євгенівна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ED08" w14:textId="2E9E14BD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2179" w14:textId="7777777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096F" w14:textId="19C68539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1,5000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9F13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54C7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049A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524BC803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EAD4D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B48F4" w14:textId="25465740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Ягольник Оксана Андріївна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A7449" w14:textId="018E5F45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DE7A" w14:textId="7777777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714D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12,6002</w:t>
            </w:r>
          </w:p>
          <w:p w14:paraId="43A66D97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 xml:space="preserve">за рахунок </w:t>
            </w:r>
          </w:p>
          <w:p w14:paraId="0F62AC84" w14:textId="62C712CB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1223780800:03:001:1252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EE4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586A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919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3F4343E7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7E5D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AA967" w14:textId="1EC24F81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Аксьонов Андрій Олександрович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19250" w14:textId="4DE98DEB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BBE4" w14:textId="7777777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BDDD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20,0000</w:t>
            </w:r>
          </w:p>
          <w:p w14:paraId="12F794B0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6E92CF7A" w14:textId="3F0FEFC4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1223755100:02:001:0030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65A6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3B31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8EE2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55B93818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14B04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7B1C6" w14:textId="616E0526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Шишкань Світлана Василівна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B99D4" w14:textId="13F63E8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0387" w14:textId="7777777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1292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20,0000</w:t>
            </w:r>
          </w:p>
          <w:p w14:paraId="78603D28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4D691DA5" w14:textId="1F172ABC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1223755100:02:001:0030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2758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441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207D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65516FB2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6774C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B95F9" w14:textId="3C532DCE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Пиріг Алла Василівна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53293" w14:textId="68C96AED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DEF6" w14:textId="51B19691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47A0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B12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BBF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3B3D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7747BC44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14B56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3D4F9" w14:textId="6D089256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Мірзоєв Віталій Валерійович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E06CF" w14:textId="1217F48C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0F70" w14:textId="7777777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69CE" w14:textId="10D5334A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20,0000</w:t>
            </w:r>
          </w:p>
          <w:p w14:paraId="1ACDD489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5495062A" w14:textId="655F574C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1223783100:01:002:0056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683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534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E5AB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52EE4239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6BABF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6DA73" w14:textId="2316B66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Сиволап Валентина Михайлівна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35F0" w14:textId="3C0D484C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E898" w14:textId="3FC725BD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CFBC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21D5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CD9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9C5B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1FAAAC59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6D5AC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FE73F" w14:textId="545A8A0E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Оката Світлана Іванівна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74BD4" w14:textId="649B503E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EC17" w14:textId="4AC061F0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13BC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E3E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994B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B3CE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345630D3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457AB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42930" w14:textId="11304250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Шовков Віктор Михайлович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D101E" w14:textId="3562430D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4E80" w14:textId="35BC8411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6B27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8B2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957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9DFA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0869EE7B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92518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0FFE1" w14:textId="5B6FD9AC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Шовков Віктор Михайлович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545BD" w14:textId="15B30C1D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25D2" w14:textId="5E1FB3B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0,2000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D20B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A113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2EC5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FF60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41D2BB44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AEFF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70BF4" w14:textId="14B726F6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Кравець Сергій Володимирович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28D00" w14:textId="10E4657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E822" w14:textId="5B4C48FE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1D7E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4D01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FE4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88C5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08402F18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C4AF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D264C" w14:textId="12BF526D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Кравець Людмила Олександрівна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2F857" w14:textId="2515512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0D6E" w14:textId="158D9103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F70C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92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657E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5D5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094B5BB2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A6CF7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30304" w14:textId="14927A40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Кравець Людмила Олександрівна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79A23" w14:textId="3DD75DF2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259A" w14:textId="10ECED48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6C92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FEE6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7992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C2D5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5DCA9F8E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61105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7E89A" w14:textId="061E92C1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Кравець Євгеній Сергійович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3121F" w14:textId="0A3BF4C5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EF3F" w14:textId="638E68AC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48BC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3016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8307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5E8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4181D631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BF89C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D4984" w14:textId="1791243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Кравець Євгеній Сергійович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A4CC7" w14:textId="3929D39A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6A01" w14:textId="142E327A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791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4027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CFEA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233F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4B6B6DE1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96C27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E2938" w14:textId="7EA6B3A9" w:rsidR="00E3081E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Кравець Сергій Володимирович</w:t>
            </w:r>
          </w:p>
          <w:p w14:paraId="199796CC" w14:textId="77777777" w:rsidR="00E3081E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526EBC91" w14:textId="77777777" w:rsidR="00E3081E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595437DF" w14:textId="77777777" w:rsidR="00E3081E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318962F9" w14:textId="77777777" w:rsidR="00E3081E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15C6F773" w14:textId="0EF03E0E" w:rsidR="00E3081E" w:rsidRPr="00A62262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FC41B" w14:textId="14A790F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04AB" w14:textId="504DFFB0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EB31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6CD3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B312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79E7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0E62BCEF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F54A0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6B12" w14:textId="13F25971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Чергинець Тетяна Сергіївна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E6F6C" w14:textId="7B711B4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72ED" w14:textId="546B09C8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CF22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0771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6DD0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B6D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5A50BC83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C043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7BE67" w14:textId="0E660E6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Омельницький Костянтин Вікторович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05D31" w14:textId="3D30AB44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1097" w14:textId="469B32CC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715B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9DAE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EC2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B377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77D3F8F0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0A21D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81A29" w14:textId="295B2062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Гнатенко Валентина Іванівна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08737" w14:textId="0F27315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072B" w14:textId="40A2D62F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F3AE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4C1A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5EE2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CAFD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6E846F39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61B1C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AC3EF" w14:textId="4DFC8CF2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Стрижка Алла Анатоліївна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7B98" w14:textId="6D9C7DB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52E8" w14:textId="01C46232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5C34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3380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6BA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8BD6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52F807A9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D7428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DF732" w14:textId="31740E9D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Головченко Володимир Миколайович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1431C" w14:textId="278FCEA4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4C15" w14:textId="7777777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4013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6,0000</w:t>
            </w:r>
          </w:p>
          <w:p w14:paraId="6F9CDD1A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2C2BA357" w14:textId="389DA943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1223755100:02:001:00068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05B1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1CE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E6A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7F9B188F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715E3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FACB6" w14:textId="6DA8A1F8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ТОВ «Альфа-Агро»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196B5" w14:textId="52F7387A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A0BA" w14:textId="7777777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2060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1,5022</w:t>
            </w:r>
          </w:p>
          <w:p w14:paraId="26D5AC66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3BC5ECE4" w14:textId="12B9469F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1223783400:03:001:2084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C145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30C3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6142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7E880D5F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26A8B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E27CB" w14:textId="16B42432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ТОВ «Альфа-Агро»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973A9" w14:textId="713E846C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D6DC" w14:textId="7777777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80A8" w14:textId="3187CEAE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2,8463</w:t>
            </w:r>
          </w:p>
          <w:p w14:paraId="08456262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64FDA62A" w14:textId="17A1C0B3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1223783400:03:001:2085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76FE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D108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E2F8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6C2B2829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27AAF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93A7B" w14:textId="780F1D81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Бондурівська Віра Григорівна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54F49" w14:textId="066B16DA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6BC1" w14:textId="1A1ADAD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827C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B1CE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EEBF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F71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0EC1BCB6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2D56B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22332" w14:textId="73C6FDBB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Дяденчук Віктор Іванович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CE6EB" w14:textId="5558672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903A" w14:textId="7777777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C628" w14:textId="19386B6F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10,0000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B22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DF1A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C1FD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2E11AF7A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854DE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C9B98" w14:textId="26BA4FF5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Туренко Віктор Іванович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9F2FB" w14:textId="3B7A720D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5C14" w14:textId="32A035F8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0,5000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3D64" w14:textId="05C11229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DBC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2356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6865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1E594268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3795C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B5EE" w14:textId="5B04FC76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Туренко Любов Василівна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760E0" w14:textId="6376349D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D20" w14:textId="2559616C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0,5000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E6F6" w14:textId="35A493A6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729D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C5A0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E1A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05AB0B65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875ED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0BE7E" w14:textId="20757D36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Бойко Валентина Дмитрівна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8C6DB" w14:textId="48CD475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ACA8" w14:textId="0F62EF6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0,4685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6E7E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99D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6EB5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CACF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1FA768EC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9222B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0858A" w14:textId="5BEDCF88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Бережний </w:t>
            </w: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lastRenderedPageBreak/>
              <w:t>Олександр Іванович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FE8A2" w14:textId="0636F2C8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5F19" w14:textId="563A920A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0,4700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3087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7AD7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751A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4EF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3F1108F8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A59E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A4C84" w14:textId="689F6582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Дерев</w:t>
            </w: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 w:eastAsia="uk-UA"/>
              </w:rPr>
              <w:t>’</w:t>
            </w: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янко Світлана Юріївна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6494A" w14:textId="050CA725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A29A" w14:textId="22E25FEC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DE91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1460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8D73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682B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0E6489A3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112BD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89B5F" w14:textId="5EE3A54C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Клименко Андрій Володимирович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D8CFE" w14:textId="5174EAAA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9AF5" w14:textId="07F66DD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62B2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419F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4D7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02B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6927E348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3BE2C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345D9" w14:textId="0DFA39E8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Горбатенкова Альона Сергіївна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B6197" w14:textId="0D5B6CC1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8378" w14:textId="6B4999F5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737A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E3EB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649E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EEB8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5EC9760D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259F1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1402D" w14:textId="2A5F0D2C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Задорожна Олена Сергіївна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7DF14" w14:textId="0767D84C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EF4A" w14:textId="34047362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A860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311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D40A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3C35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40E63534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3F178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F4D2" w14:textId="77777777" w:rsidR="00F60FF1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Дрюк Валерій Валерійович</w:t>
            </w:r>
          </w:p>
          <w:p w14:paraId="2F7A60D4" w14:textId="77777777" w:rsidR="00E3081E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59175160" w14:textId="77777777" w:rsidR="00E3081E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1C69111B" w14:textId="77777777" w:rsidR="00E3081E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7DF9A283" w14:textId="77777777" w:rsidR="00E3081E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125362BC" w14:textId="05C1FC53" w:rsidR="00E3081E" w:rsidRPr="00A62262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F8D7B" w14:textId="35E18738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7097" w14:textId="255FABA4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2094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B1C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A56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D5B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6E25A098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47AD7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97E2C" w14:textId="76517A2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Шляховий Валерій Володимирович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A1F53" w14:textId="280D3E3F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759D" w14:textId="1F25ED14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F4AE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9FBD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80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BA7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65773642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C94F7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B7C8F" w14:textId="0C49F3B4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Момот Ольга Миколаївна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62F99" w14:textId="1F19B4A1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DC84" w14:textId="48925766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AF48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5C9D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A576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8312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61338494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B658E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3D904" w14:textId="634EE4B1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Момот Микола Іванович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965E4" w14:textId="383351BD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A3D6" w14:textId="59C81B82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1194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FD2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CFAF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327B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75D1B307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D1912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B47B" w14:textId="6CD1E87C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Шляховий Ростислав Валерійович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3D6EE" w14:textId="23D3A3EB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593A" w14:textId="5466A6C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EE26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E6BE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F70B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29AE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14B8FD83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B5239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E409A" w14:textId="1C29E88D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Дерев</w:t>
            </w: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 w:eastAsia="uk-UA"/>
              </w:rPr>
              <w:t>’</w:t>
            </w: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янко Віталій Сергійович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1435D" w14:textId="09442333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2472" w14:textId="6D80EC03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0533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62E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D910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392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16EA5F19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4B64A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22460" w14:textId="7A6053A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Шадріна Юлія Олександрівна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A5B80" w14:textId="1607112E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3B89" w14:textId="05A014E6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97F7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A41E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CE0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555B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46D0B98A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5D36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4B60A" w14:textId="545B3DAC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Залужна Віра Олександрівна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853CE" w14:textId="282AC74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EC30" w14:textId="3FD0C2B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0,2700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CBED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F873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13D7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048F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1DFC3683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6000B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CA081" w14:textId="3D18BA9A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Залужна Віра Олександрівна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64E07" w14:textId="0C2C107E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423A" w14:textId="271E870A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0,5690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832F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934B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695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A77E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0157AF82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7E3A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C28F9" w14:textId="38202D56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Колос Валентин Васильович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CB13F" w14:textId="11816481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A118" w14:textId="1BE2090C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0,5000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DC13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B43F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AB9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2CAD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34D2608D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60E4C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849A" w14:textId="19EB189E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Дзоз Сергій Анатолійович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EDFB0" w14:textId="2BF95B3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3150" w14:textId="337C924F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A3C0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E6DA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F477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46B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4DBDFABF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8E00D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80AEB" w14:textId="4D05C062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Грановська Олена Анатоліївна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7BC0D" w14:textId="182D2938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2108" w14:textId="027628B4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EF5F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E395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9D5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5CF6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268C0B89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18434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98E2B" w14:textId="0A042031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Дзоз Дарина Дмитрівна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FC1D8" w14:textId="179313D3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341D" w14:textId="31E1E25A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22AA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9D56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D450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0CCD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2DD91A03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D32FD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CFDB" w14:textId="41B55842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Дзоз Оксана Іванівна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7C406" w14:textId="006C4E43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EE40" w14:textId="737808DD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F672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748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C498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D07D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3284F661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E75C5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8D816" w14:textId="5EF8F494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Грановський Дмитро Анатолійович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6B5CF" w14:textId="56031430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9CBD" w14:textId="15AB122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F700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638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62DF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8A0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726B702B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60B0C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2734B" w14:textId="59461E3D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Бородавка Альона Сергіївна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DFD54" w14:textId="4F2A69F4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6DBD" w14:textId="3DEF9A35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A6A2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467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B36D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038F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39ADD0AD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AAF0D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A651B" w14:textId="43DB201B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Михайліченко Сергій Дмитрович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59F6A" w14:textId="292F85E4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80D8" w14:textId="65A8FE20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C86B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84B6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4422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BCAB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7E5C6711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431FF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ED4EF" w14:textId="35283E9B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Михайліченко Сергій Дмитрович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BB1BD" w14:textId="1F3043E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5C21" w14:textId="06A13430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27DD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4D3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CBB1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176D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460D2E73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48690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AE741" w14:textId="715BC59D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Михайліченко Сергій Дмитрович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7125" w14:textId="19AA1172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82B0" w14:textId="1EB5DB90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8981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058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3348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3B2F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1CADDFFC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E5F6B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EC7E" w14:textId="77777777" w:rsidR="00F60FF1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Барко Володимир Іванович</w:t>
            </w:r>
          </w:p>
          <w:p w14:paraId="31CC8854" w14:textId="77777777" w:rsidR="00E3081E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494ACB82" w14:textId="77777777" w:rsidR="00E3081E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7E34FD1E" w14:textId="77777777" w:rsidR="00E3081E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7FACE197" w14:textId="77777777" w:rsidR="00E3081E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5C5F4351" w14:textId="51DF542B" w:rsidR="00E3081E" w:rsidRPr="00A62262" w:rsidRDefault="00E3081E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66427" w14:textId="2C6C070D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01F7" w14:textId="6CEF9423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1362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85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FEB0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9667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72E9CF6A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CF605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7206A" w14:textId="0177056E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Савельєва Валерія Олександрівна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3736E" w14:textId="47573FE2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EC40" w14:textId="7777777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09F3" w14:textId="2D3A32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3,0000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79AE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F037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25F3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21BDFBC9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D1C0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7A610" w14:textId="500102AE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Руденко Сергій Вікторович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AA2A1" w14:textId="793AA9D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ED34" w14:textId="0B1B9A34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0,2000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C140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9A87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048F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C1C8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2C863697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122C2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F45CB" w14:textId="14A7DB85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Мітлицький Владислав Володимирович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54401" w14:textId="5A92E77C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AA3D" w14:textId="4B69E20F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B1C3" w14:textId="6ABA9466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6A3F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B5A5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7513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3F4403D5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8D05D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E43E5" w14:textId="30408161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Ткаченко Юлія Олександрівна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864E" w14:textId="50C7716A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735" w14:textId="0DA5A21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20ED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E150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A343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1C1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581FB16C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8C284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B13FF" w14:textId="2242D63E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Ткаченко Юлія Олександрівна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B19DD" w14:textId="0E56C288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39A2" w14:textId="1F35F22A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C98D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0DEC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FF8F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EF36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19E89180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45B8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E77FD" w14:textId="7397F93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Ткаченко Юлія Олександрівна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DFE13" w14:textId="317198C6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FE95" w14:textId="53B41494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989B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6387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F73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5278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2A20026D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D0B44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5E188" w14:textId="2286209A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Кравець Аліна Юріївна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9F03B" w14:textId="6DFEB4B3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C865" w14:textId="7777777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B70B" w14:textId="37C25EE2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4,1338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C74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0E64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F3A0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2E3DCBED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9CCC1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D225" w14:textId="11B15272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Тимошенко Володимир Іванович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9A99" w14:textId="5F672FE3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D285" w14:textId="7777777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2A96" w14:textId="7CF4B5B8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1,0000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701F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0E81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6261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7D6A78B2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36A7A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8B3D3" w14:textId="158A7892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Бородавка Юрій Іванович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4F89" w14:textId="14A4F0DB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2937" w14:textId="02664A04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F2C7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A74A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AA6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4089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6941050B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8C555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73F8C" w14:textId="2C2CC9B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Бородавка Юрій Іванович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A664" w14:textId="16B8CFC9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1D93" w14:textId="310825C1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62AD" w14:textId="77777777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4B41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F698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1A56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60FF1" w:rsidRPr="00A62262" w14:paraId="43005279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76E2B" w14:textId="77777777" w:rsidR="00F60FF1" w:rsidRPr="00A62262" w:rsidRDefault="00F60FF1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A52B2" w14:textId="4F705FAA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Ткач Богдан Олегович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3FCC" w14:textId="4B081DC6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3360" w14:textId="77777777" w:rsidR="00F60FF1" w:rsidRPr="00A62262" w:rsidRDefault="00F60FF1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C18A" w14:textId="4D066464" w:rsidR="00F60FF1" w:rsidRPr="00A62262" w:rsidRDefault="00F60FF1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0,7000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B8E6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53BA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F04B" w14:textId="77777777" w:rsidR="00F60FF1" w:rsidRPr="00A62262" w:rsidRDefault="00F60FF1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F32C0A" w:rsidRPr="00A62262" w14:paraId="0498F812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80DAC" w14:textId="77777777" w:rsidR="00F32C0A" w:rsidRPr="00A62262" w:rsidRDefault="00F32C0A" w:rsidP="00F60FF1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1690E" w14:textId="32792439" w:rsidR="00F32C0A" w:rsidRPr="00A62262" w:rsidRDefault="00F32C0A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Мокієнко Вікторія Вадимівна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83BAA" w14:textId="116B00E9" w:rsidR="00F32C0A" w:rsidRPr="00A62262" w:rsidRDefault="00F32C0A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D315" w14:textId="77777777" w:rsidR="00F32C0A" w:rsidRPr="00A62262" w:rsidRDefault="00F32C0A" w:rsidP="00F60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69ED" w14:textId="77777777" w:rsidR="00F32C0A" w:rsidRPr="00A62262" w:rsidRDefault="00F32C0A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7,0181</w:t>
            </w:r>
          </w:p>
          <w:p w14:paraId="5F7A8881" w14:textId="77777777" w:rsidR="00F32C0A" w:rsidRPr="00A62262" w:rsidRDefault="00F32C0A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129F9CCE" w14:textId="7DF445D5" w:rsidR="00F32C0A" w:rsidRPr="00A62262" w:rsidRDefault="00F32C0A" w:rsidP="00F60FF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1223781700:01:001:0221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4BF4" w14:textId="77777777" w:rsidR="00F32C0A" w:rsidRPr="00A62262" w:rsidRDefault="00F32C0A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7D32" w14:textId="77777777" w:rsidR="00F32C0A" w:rsidRPr="00A62262" w:rsidRDefault="00F32C0A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D1CA" w14:textId="77777777" w:rsidR="00F32C0A" w:rsidRPr="00A62262" w:rsidRDefault="00F32C0A" w:rsidP="00F60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AD7B6E" w:rsidRPr="00A62262" w14:paraId="24E4BDA9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1B667" w14:textId="77777777" w:rsidR="00AD7B6E" w:rsidRPr="00A62262" w:rsidRDefault="00AD7B6E" w:rsidP="00AD7B6E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F53EC" w14:textId="2E5B1F29" w:rsidR="00AD7B6E" w:rsidRPr="00A62262" w:rsidRDefault="00FD3F72" w:rsidP="00AD7B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Кравець Євгеній Сергійович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38204" w14:textId="510EA52A" w:rsidR="00AD7B6E" w:rsidRPr="00A62262" w:rsidRDefault="00AD7B6E" w:rsidP="00AD7B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A1E8" w14:textId="77777777" w:rsidR="00AD7B6E" w:rsidRPr="00A62262" w:rsidRDefault="00AD7B6E" w:rsidP="00AD7B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5F82" w14:textId="77777777" w:rsidR="00AD7B6E" w:rsidRPr="00A62262" w:rsidRDefault="00AD7B6E" w:rsidP="00AD7B6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</w:rPr>
              <w:t>11</w:t>
            </w: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,2964</w:t>
            </w:r>
          </w:p>
          <w:p w14:paraId="5A75BC6A" w14:textId="77777777" w:rsidR="00AD7B6E" w:rsidRPr="00A62262" w:rsidRDefault="00AD7B6E" w:rsidP="00AD7B6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0942FB94" w14:textId="71CA2591" w:rsidR="00AD7B6E" w:rsidRPr="00A62262" w:rsidRDefault="00AD7B6E" w:rsidP="00AD7B6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1223781400:02:002:0233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1C61" w14:textId="77777777" w:rsidR="00AD7B6E" w:rsidRPr="00A62262" w:rsidRDefault="00AD7B6E" w:rsidP="00AD7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973F" w14:textId="77777777" w:rsidR="00AD7B6E" w:rsidRPr="00A62262" w:rsidRDefault="00AD7B6E" w:rsidP="00AD7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15D7" w14:textId="77777777" w:rsidR="00AD7B6E" w:rsidRPr="00A62262" w:rsidRDefault="00AD7B6E" w:rsidP="00AD7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AD7B6E" w:rsidRPr="00A62262" w14:paraId="0A17CC43" w14:textId="77777777" w:rsidTr="008978AA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BEA08" w14:textId="77777777" w:rsidR="00AD7B6E" w:rsidRPr="00A62262" w:rsidRDefault="00AD7B6E" w:rsidP="00AD7B6E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DDD11" w14:textId="76266E0F" w:rsidR="00AD7B6E" w:rsidRPr="00A62262" w:rsidRDefault="00FD3F72" w:rsidP="00AD7B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Кравець Сергій </w:t>
            </w: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lastRenderedPageBreak/>
              <w:t>Володимирович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6BCCE" w14:textId="39E310C7" w:rsidR="00AD7B6E" w:rsidRPr="00A62262" w:rsidRDefault="00AD7B6E" w:rsidP="00AD7B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E654" w14:textId="77777777" w:rsidR="00AD7B6E" w:rsidRPr="00A62262" w:rsidRDefault="00AD7B6E" w:rsidP="00AD7B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11C" w14:textId="77777777" w:rsidR="00AD7B6E" w:rsidRPr="00A62262" w:rsidRDefault="00AD7B6E" w:rsidP="00AD7B6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10,1956</w:t>
            </w:r>
          </w:p>
          <w:p w14:paraId="79421C7D" w14:textId="77777777" w:rsidR="00AD7B6E" w:rsidRPr="00A62262" w:rsidRDefault="00AD7B6E" w:rsidP="00AD7B6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lastRenderedPageBreak/>
              <w:t>за рахунок</w:t>
            </w:r>
          </w:p>
          <w:p w14:paraId="330206E6" w14:textId="784BE822" w:rsidR="00AD7B6E" w:rsidRPr="00A62262" w:rsidRDefault="00AD7B6E" w:rsidP="00AD7B6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1223781400:02:002:0199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6C0F" w14:textId="77777777" w:rsidR="00AD7B6E" w:rsidRPr="00A62262" w:rsidRDefault="00AD7B6E" w:rsidP="00AD7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78BC" w14:textId="77777777" w:rsidR="00AD7B6E" w:rsidRPr="00A62262" w:rsidRDefault="00AD7B6E" w:rsidP="00AD7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6C62" w14:textId="77777777" w:rsidR="00AD7B6E" w:rsidRPr="00A62262" w:rsidRDefault="00AD7B6E" w:rsidP="00AD7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bookmarkEnd w:id="2"/>
    </w:tbl>
    <w:p w14:paraId="7DE17EC0" w14:textId="77777777" w:rsidR="00AD7B6E" w:rsidRPr="00A62262" w:rsidRDefault="00AD7B6E" w:rsidP="00BB3068">
      <w:pPr>
        <w:pStyle w:val="msonormalbullet2gifbullet2gifbullet2gifbullet2gif"/>
        <w:spacing w:before="0" w:after="0"/>
        <w:rPr>
          <w:b/>
          <w:sz w:val="28"/>
          <w:szCs w:val="28"/>
          <w:lang w:val="ru-RU"/>
        </w:rPr>
      </w:pPr>
    </w:p>
    <w:p w14:paraId="5E8A97F0" w14:textId="77777777" w:rsidR="00B124F6" w:rsidRPr="00A62262" w:rsidRDefault="00B124F6" w:rsidP="00BB3068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3475DECC" w14:textId="1D72F76B" w:rsidR="00AD3DFA" w:rsidRPr="00A62262" w:rsidRDefault="00CE7C4D" w:rsidP="00BB3068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  <w:r w:rsidRPr="00A62262">
        <w:rPr>
          <w:b/>
          <w:sz w:val="28"/>
          <w:szCs w:val="28"/>
          <w:lang w:val="uk-UA"/>
        </w:rPr>
        <w:t>Секретар селищної ра</w:t>
      </w:r>
      <w:r w:rsidR="00A31BE1" w:rsidRPr="00A62262">
        <w:rPr>
          <w:b/>
          <w:sz w:val="28"/>
          <w:szCs w:val="28"/>
          <w:lang w:val="uk-UA"/>
        </w:rPr>
        <w:t>д</w:t>
      </w:r>
      <w:r w:rsidRPr="00A62262">
        <w:rPr>
          <w:b/>
          <w:sz w:val="28"/>
          <w:szCs w:val="28"/>
          <w:lang w:val="uk-UA"/>
        </w:rPr>
        <w:t>и</w:t>
      </w:r>
      <w:r w:rsidR="00D7244F" w:rsidRPr="00A62262">
        <w:rPr>
          <w:b/>
          <w:sz w:val="28"/>
          <w:szCs w:val="28"/>
          <w:lang w:val="uk-UA"/>
        </w:rPr>
        <w:t xml:space="preserve">                </w:t>
      </w:r>
      <w:r w:rsidRPr="00A62262">
        <w:rPr>
          <w:b/>
          <w:sz w:val="28"/>
          <w:szCs w:val="28"/>
          <w:lang w:val="uk-UA"/>
        </w:rPr>
        <w:t xml:space="preserve">  </w:t>
      </w:r>
      <w:r w:rsidR="000C4473" w:rsidRPr="00A62262">
        <w:rPr>
          <w:b/>
          <w:sz w:val="28"/>
          <w:szCs w:val="28"/>
          <w:lang w:val="uk-UA"/>
        </w:rPr>
        <w:t xml:space="preserve">                                    </w:t>
      </w:r>
      <w:r w:rsidRPr="00A62262">
        <w:rPr>
          <w:b/>
          <w:sz w:val="28"/>
          <w:szCs w:val="28"/>
          <w:lang w:val="uk-UA"/>
        </w:rPr>
        <w:t xml:space="preserve"> </w:t>
      </w:r>
      <w:r w:rsidR="00610E5B" w:rsidRPr="00A62262">
        <w:rPr>
          <w:b/>
          <w:sz w:val="28"/>
          <w:szCs w:val="28"/>
          <w:lang w:val="uk-UA"/>
        </w:rPr>
        <w:t xml:space="preserve">                                     </w:t>
      </w:r>
      <w:r w:rsidR="00D20B72" w:rsidRPr="00A62262">
        <w:rPr>
          <w:b/>
          <w:sz w:val="28"/>
          <w:szCs w:val="28"/>
          <w:lang w:val="uk-UA"/>
        </w:rPr>
        <w:t xml:space="preserve">                             </w:t>
      </w:r>
      <w:r w:rsidR="00610E5B" w:rsidRPr="00A62262">
        <w:rPr>
          <w:b/>
          <w:sz w:val="28"/>
          <w:szCs w:val="28"/>
          <w:lang w:val="uk-UA"/>
        </w:rPr>
        <w:t xml:space="preserve"> </w:t>
      </w:r>
      <w:r w:rsidRPr="00A62262">
        <w:rPr>
          <w:b/>
          <w:sz w:val="28"/>
          <w:szCs w:val="28"/>
          <w:lang w:val="uk-UA"/>
        </w:rPr>
        <w:t>Лідія МОЖНА</w:t>
      </w:r>
    </w:p>
    <w:p w14:paraId="045DC747" w14:textId="2AF48449" w:rsidR="002942AB" w:rsidRPr="00A62262" w:rsidRDefault="002942AB" w:rsidP="002A7D70">
      <w:pPr>
        <w:pStyle w:val="msonormalbullet2gifbullet2gifbullet2gifbullet2gif"/>
        <w:spacing w:before="0" w:after="0"/>
        <w:rPr>
          <w:bCs/>
          <w:sz w:val="28"/>
          <w:szCs w:val="28"/>
          <w:lang w:val="uk-UA"/>
        </w:rPr>
      </w:pPr>
    </w:p>
    <w:p w14:paraId="0183A197" w14:textId="77777777" w:rsidR="00CC34FE" w:rsidRPr="00A62262" w:rsidRDefault="00CC34FE" w:rsidP="00612983">
      <w:pPr>
        <w:pStyle w:val="msonormalbullet2gifbullet2gifbullet2gifbullet2gif"/>
        <w:spacing w:before="0" w:after="0"/>
        <w:ind w:left="9204" w:firstLine="708"/>
        <w:rPr>
          <w:bCs/>
          <w:sz w:val="28"/>
          <w:szCs w:val="28"/>
          <w:lang w:val="uk-UA"/>
        </w:rPr>
      </w:pPr>
    </w:p>
    <w:p w14:paraId="0B3ECBCB" w14:textId="5D9C3415" w:rsidR="002942AB" w:rsidRPr="00A62262" w:rsidRDefault="003267FA" w:rsidP="00612983">
      <w:pPr>
        <w:pStyle w:val="msonormalbullet2gifbullet2gifbullet2gifbullet2gif"/>
        <w:spacing w:before="0" w:after="0"/>
        <w:ind w:left="9204" w:firstLine="708"/>
        <w:rPr>
          <w:bCs/>
          <w:sz w:val="28"/>
          <w:szCs w:val="28"/>
          <w:lang w:val="uk-UA"/>
        </w:rPr>
      </w:pPr>
      <w:r w:rsidRPr="00A62262">
        <w:rPr>
          <w:bCs/>
          <w:sz w:val="28"/>
          <w:szCs w:val="28"/>
          <w:lang w:val="uk-UA"/>
        </w:rPr>
        <w:t xml:space="preserve"> </w:t>
      </w:r>
    </w:p>
    <w:p w14:paraId="4C86DF0C" w14:textId="6D27ABE5" w:rsidR="00D5025D" w:rsidRPr="00A62262" w:rsidRDefault="00D5025D" w:rsidP="00612983">
      <w:pPr>
        <w:pStyle w:val="msonormalbullet2gifbullet2gifbullet2gifbullet2gif"/>
        <w:spacing w:before="0" w:after="0"/>
        <w:ind w:left="9204" w:firstLine="708"/>
        <w:rPr>
          <w:bCs/>
          <w:sz w:val="28"/>
          <w:szCs w:val="28"/>
          <w:lang w:val="uk-UA"/>
        </w:rPr>
      </w:pPr>
    </w:p>
    <w:p w14:paraId="3045E22D" w14:textId="77777777" w:rsidR="002A7D70" w:rsidRPr="00A62262" w:rsidRDefault="002A7D70" w:rsidP="002A7D70">
      <w:pPr>
        <w:pStyle w:val="msonormalbullet2gifbullet2gifbullet2gifbullet2gif"/>
        <w:spacing w:before="0" w:after="0"/>
        <w:rPr>
          <w:bCs/>
          <w:sz w:val="28"/>
          <w:szCs w:val="28"/>
          <w:lang w:val="uk-UA"/>
        </w:rPr>
      </w:pPr>
    </w:p>
    <w:p w14:paraId="400A9CAA" w14:textId="43E3435A" w:rsidR="00D7244F" w:rsidRPr="00A62262" w:rsidRDefault="00D7244F" w:rsidP="00612983">
      <w:pPr>
        <w:pStyle w:val="msonormalbullet2gifbullet2gifbullet2gifbullet2gif"/>
        <w:spacing w:before="0" w:after="0"/>
        <w:ind w:left="9204" w:firstLine="708"/>
        <w:rPr>
          <w:sz w:val="28"/>
          <w:szCs w:val="28"/>
          <w:lang w:val="uk-UA"/>
        </w:rPr>
      </w:pPr>
      <w:r w:rsidRPr="00A62262">
        <w:rPr>
          <w:bCs/>
          <w:sz w:val="28"/>
          <w:szCs w:val="28"/>
          <w:lang w:val="uk-UA"/>
        </w:rPr>
        <w:t>До</w:t>
      </w:r>
      <w:r w:rsidRPr="00A62262">
        <w:rPr>
          <w:sz w:val="28"/>
          <w:szCs w:val="28"/>
          <w:lang w:val="uk-UA"/>
        </w:rPr>
        <w:t>даток 2</w:t>
      </w:r>
    </w:p>
    <w:p w14:paraId="7228FE9F" w14:textId="0A2C018B" w:rsidR="00D7244F" w:rsidRDefault="001268DA" w:rsidP="00BF11F3">
      <w:pPr>
        <w:pStyle w:val="msonormalbullet2gifbullet2gifbullet2gifbullet2gif"/>
        <w:spacing w:before="0" w:after="0"/>
        <w:ind w:right="476"/>
        <w:jc w:val="center"/>
        <w:rPr>
          <w:sz w:val="28"/>
          <w:szCs w:val="28"/>
          <w:lang w:val="uk-UA"/>
        </w:rPr>
      </w:pPr>
      <w:r w:rsidRPr="00A62262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</w:t>
      </w:r>
      <w:r w:rsidR="00D7244F" w:rsidRPr="00A62262">
        <w:rPr>
          <w:sz w:val="28"/>
          <w:szCs w:val="28"/>
          <w:lang w:val="uk-UA"/>
        </w:rPr>
        <w:t>до рішення селищної ради</w:t>
      </w:r>
    </w:p>
    <w:p w14:paraId="2C8D45FC" w14:textId="0C7C9B8D" w:rsidR="00F3328F" w:rsidRDefault="00F3328F" w:rsidP="00F332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</w:t>
      </w:r>
      <w:r w:rsidRPr="00097E81">
        <w:rPr>
          <w:rFonts w:ascii="Times New Roman" w:hAnsi="Times New Roman" w:cs="Times New Roman"/>
          <w:bCs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Cs/>
          <w:sz w:val="28"/>
          <w:szCs w:val="28"/>
        </w:rPr>
        <w:t>25 квітня</w:t>
      </w:r>
      <w:r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42C2AE16" w14:textId="4FF14E4F" w:rsidR="00F3328F" w:rsidRDefault="00F3328F" w:rsidP="00F332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EC39FA">
        <w:rPr>
          <w:rFonts w:ascii="Times New Roman" w:hAnsi="Times New Roman" w:cs="Times New Roman"/>
          <w:bCs/>
          <w:sz w:val="28"/>
          <w:szCs w:val="28"/>
          <w:lang w:val="uk-UA"/>
        </w:rPr>
        <w:t>69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5543DD54" w14:textId="419D5E27" w:rsidR="00F3328F" w:rsidRPr="00A62262" w:rsidRDefault="00F3328F" w:rsidP="00BF11F3">
      <w:pPr>
        <w:pStyle w:val="msonormalbullet2gifbullet2gifbullet2gifbullet2gif"/>
        <w:spacing w:before="0" w:after="0"/>
        <w:ind w:right="476"/>
        <w:jc w:val="center"/>
        <w:rPr>
          <w:sz w:val="28"/>
          <w:szCs w:val="28"/>
          <w:lang w:val="uk-UA"/>
        </w:rPr>
      </w:pPr>
    </w:p>
    <w:p w14:paraId="29BD03F0" w14:textId="166F585B" w:rsidR="00C11AE9" w:rsidRPr="00A62262" w:rsidRDefault="00207752" w:rsidP="008F5E2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26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</w:t>
      </w:r>
    </w:p>
    <w:tbl>
      <w:tblPr>
        <w:tblStyle w:val="ac"/>
        <w:tblW w:w="13858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789"/>
        <w:gridCol w:w="1907"/>
        <w:gridCol w:w="2410"/>
        <w:gridCol w:w="5092"/>
      </w:tblGrid>
      <w:tr w:rsidR="00095793" w:rsidRPr="00A62262" w14:paraId="4B2FEAA2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CD080" w14:textId="77777777" w:rsidR="00095793" w:rsidRPr="00A62262" w:rsidRDefault="00095793" w:rsidP="00091916">
            <w:pPr>
              <w:pStyle w:val="msonormalbullet2gifbullet2gifbullet2gifbullet2gif"/>
              <w:spacing w:before="0" w:after="0"/>
              <w:jc w:val="center"/>
              <w:rPr>
                <w:b/>
                <w:sz w:val="28"/>
                <w:szCs w:val="28"/>
                <w:lang w:val="uk-UA"/>
              </w:rPr>
            </w:pPr>
            <w:r w:rsidRPr="00A62262">
              <w:rPr>
                <w:b/>
                <w:color w:val="000000" w:themeColor="text1"/>
                <w:sz w:val="20"/>
                <w:szCs w:val="20"/>
                <w:lang w:val="uk-UA" w:eastAsia="uk-UA"/>
              </w:rPr>
              <w:t>№ з/п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78ED3" w14:textId="77777777" w:rsidR="00095793" w:rsidRPr="00A62262" w:rsidRDefault="00095793" w:rsidP="00830383">
            <w:pPr>
              <w:pStyle w:val="msonormalbullet2gifbullet2gifbullet2gifbullet2gif"/>
              <w:spacing w:before="0" w:after="0"/>
              <w:jc w:val="center"/>
              <w:rPr>
                <w:b/>
                <w:sz w:val="28"/>
                <w:szCs w:val="28"/>
                <w:lang w:val="uk-UA"/>
              </w:rPr>
            </w:pPr>
            <w:r w:rsidRPr="00A62262">
              <w:rPr>
                <w:b/>
                <w:bCs/>
                <w:sz w:val="20"/>
                <w:szCs w:val="20"/>
                <w:lang w:val="uk-UA"/>
              </w:rPr>
              <w:t xml:space="preserve">Прізвище, ім’я, по батькові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F03B5" w14:textId="77777777" w:rsidR="00095793" w:rsidRPr="00A62262" w:rsidRDefault="00095793" w:rsidP="00830383">
            <w:pPr>
              <w:pStyle w:val="msonormalbullet2gifbullet2gifbullet2gifbullet2gif"/>
              <w:spacing w:before="0" w:after="0"/>
              <w:jc w:val="center"/>
              <w:rPr>
                <w:b/>
                <w:sz w:val="28"/>
                <w:szCs w:val="28"/>
                <w:lang w:val="uk-UA"/>
              </w:rPr>
            </w:pPr>
            <w:r w:rsidRPr="00A62262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Місце знаходження земельної ділянки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DC12" w14:textId="3067E6BE" w:rsidR="00095793" w:rsidRPr="00A62262" w:rsidRDefault="00095793" w:rsidP="00830383">
            <w:pPr>
              <w:pStyle w:val="msonormalbullet2gifbullet2gifbullet2gifbullet2gif"/>
              <w:spacing w:before="0" w:after="0"/>
              <w:jc w:val="center"/>
              <w:rPr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Земельна ділянка для городництва (01.07) (га)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EC15" w14:textId="19FC951B" w:rsidR="00095793" w:rsidRPr="00A62262" w:rsidRDefault="00095793" w:rsidP="00091916">
            <w:pPr>
              <w:pStyle w:val="msonormalbullet2gifbullet2gifbullet2gifbullet2gif"/>
              <w:spacing w:before="0" w:after="0"/>
              <w:jc w:val="center"/>
              <w:rPr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Земельна ділянка для сінокосіння і випасання худоби (01.08) (га)</w:t>
            </w:r>
          </w:p>
          <w:p w14:paraId="1E90638D" w14:textId="55DA3D20" w:rsidR="00095793" w:rsidRPr="00A62262" w:rsidRDefault="00095793" w:rsidP="00091916">
            <w:pPr>
              <w:pStyle w:val="msonormalbullet2gifbullet2gifbullet2gifbullet2gif"/>
              <w:spacing w:before="0" w:after="0"/>
              <w:jc w:val="center"/>
              <w:rPr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18F" w14:textId="2458A2E9" w:rsidR="00095793" w:rsidRPr="00A62262" w:rsidRDefault="00095793" w:rsidP="00091916">
            <w:pPr>
              <w:pStyle w:val="msonormalbullet2gifbullet2gifbullet2gifbullet2gif"/>
              <w:spacing w:before="0" w:after="0"/>
              <w:jc w:val="center"/>
              <w:rPr>
                <w:b/>
                <w:sz w:val="28"/>
                <w:szCs w:val="28"/>
                <w:lang w:val="uk-UA"/>
              </w:rPr>
            </w:pPr>
            <w:r w:rsidRPr="00A62262">
              <w:rPr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Підстава для відмови</w:t>
            </w:r>
          </w:p>
        </w:tc>
      </w:tr>
      <w:tr w:rsidR="00095793" w:rsidRPr="00A62262" w14:paraId="4713F4EE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41857" w14:textId="719C21B0" w:rsidR="00095793" w:rsidRPr="00A62262" w:rsidRDefault="00095793" w:rsidP="00B63BBF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6ACC1" w14:textId="71796CDF" w:rsidR="00095793" w:rsidRPr="00A62262" w:rsidRDefault="00095793" w:rsidP="00B9638F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uk-UA"/>
              </w:rPr>
            </w:pPr>
            <w:r w:rsidRPr="00A62262">
              <w:rPr>
                <w:sz w:val="20"/>
                <w:szCs w:val="20"/>
                <w:lang w:val="uk-UA"/>
              </w:rPr>
              <w:t>Куриленко Ірина Анатоліївна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E3837" w14:textId="07FF2B0B" w:rsidR="00095793" w:rsidRPr="00A62262" w:rsidRDefault="00095793" w:rsidP="00B9638F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5020" w14:textId="32E2D80B" w:rsidR="00095793" w:rsidRPr="00A62262" w:rsidRDefault="00095793" w:rsidP="00B9638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0,2500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B3AA" w14:textId="282F35FC" w:rsidR="00095793" w:rsidRPr="00A62262" w:rsidRDefault="00095793" w:rsidP="00B9638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6B02" w14:textId="201ADEFA" w:rsidR="00095793" w:rsidRPr="00A62262" w:rsidRDefault="00095793" w:rsidP="00B9638F">
            <w:pPr>
              <w:pStyle w:val="msonormalbullet1gifbullet1gif"/>
              <w:spacing w:before="0" w:after="0"/>
              <w:rPr>
                <w:sz w:val="20"/>
                <w:szCs w:val="20"/>
                <w:lang w:val="uk-UA"/>
              </w:rPr>
            </w:pPr>
            <w:r w:rsidRPr="00A62262">
              <w:rPr>
                <w:sz w:val="20"/>
                <w:szCs w:val="20"/>
                <w:lang w:val="uk-UA"/>
              </w:rPr>
              <w:t>Відповідно до вимог частини 3 статті 123 Земельного Кодексу України, а саме невідповідність місця розташування земельної ділянки вимогам генеральних планів населених пунктів, іншої містобудівної документації</w:t>
            </w:r>
          </w:p>
        </w:tc>
      </w:tr>
      <w:tr w:rsidR="00095793" w:rsidRPr="00A62262" w14:paraId="1B3DBF49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38083" w14:textId="77777777" w:rsidR="00095793" w:rsidRPr="00A62262" w:rsidRDefault="00095793" w:rsidP="006144B2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5F176" w14:textId="214417DA" w:rsidR="00095793" w:rsidRPr="00A62262" w:rsidRDefault="00095793" w:rsidP="006144B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Тесленко Анатолій Анатолійович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D2DD5" w14:textId="6322F94B" w:rsidR="00095793" w:rsidRPr="00A62262" w:rsidRDefault="00095793" w:rsidP="006144B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28C9" w14:textId="38C8A38E" w:rsidR="00095793" w:rsidRPr="00A62262" w:rsidRDefault="00095793" w:rsidP="006144B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0,5000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69C8" w14:textId="1EA8B50D" w:rsidR="00095793" w:rsidRPr="00A62262" w:rsidRDefault="00095793" w:rsidP="006144B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F16E" w14:textId="508345AB" w:rsidR="00095793" w:rsidRPr="00A62262" w:rsidRDefault="00095793" w:rsidP="006144B2">
            <w:pPr>
              <w:pStyle w:val="msonormalbullet1gifbullet1gif"/>
              <w:spacing w:before="0" w:after="0"/>
              <w:rPr>
                <w:sz w:val="20"/>
                <w:szCs w:val="20"/>
                <w:lang w:val="uk-UA"/>
              </w:rPr>
            </w:pPr>
            <w:r w:rsidRPr="00A62262">
              <w:rPr>
                <w:sz w:val="20"/>
                <w:szCs w:val="20"/>
                <w:lang w:val="uk-UA"/>
              </w:rPr>
              <w:t>Відповідно до вимог частини 3 статті 123 Земельного Кодексу України, а саме невідповідність місця розташування земельної ділянки вимогам генеральних планів населених пунктів, іншої містобудівної документації</w:t>
            </w:r>
          </w:p>
        </w:tc>
      </w:tr>
      <w:tr w:rsidR="00095793" w:rsidRPr="00A62262" w14:paraId="37553647" w14:textId="77777777" w:rsidTr="002A7D70">
        <w:trPr>
          <w:trHeight w:val="11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92D86" w14:textId="77777777" w:rsidR="00095793" w:rsidRPr="00A62262" w:rsidRDefault="00095793" w:rsidP="006144B2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43C5A" w14:textId="4CEC974C" w:rsidR="00095793" w:rsidRPr="00A62262" w:rsidRDefault="00095793" w:rsidP="006144B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Ягольник Вячеслав Петрович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C3E43" w14:textId="4FC2AA35" w:rsidR="00095793" w:rsidRPr="00A62262" w:rsidRDefault="00095793" w:rsidP="006144B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43AA" w14:textId="1312BC42" w:rsidR="00095793" w:rsidRPr="00A62262" w:rsidRDefault="00095793" w:rsidP="006144B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BADB" w14:textId="77777777" w:rsidR="00095793" w:rsidRPr="00A62262" w:rsidRDefault="00095793" w:rsidP="006144B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4531" w14:textId="5C96D6BD" w:rsidR="00095793" w:rsidRPr="00A62262" w:rsidRDefault="00095793" w:rsidP="006144B2">
            <w:pPr>
              <w:pStyle w:val="msonormalbullet1gifbullet1gif"/>
              <w:spacing w:before="0" w:after="0"/>
              <w:rPr>
                <w:sz w:val="20"/>
                <w:szCs w:val="20"/>
                <w:lang w:val="uk-UA"/>
              </w:rPr>
            </w:pPr>
            <w:r w:rsidRPr="00A62262">
              <w:rPr>
                <w:sz w:val="20"/>
                <w:szCs w:val="20"/>
                <w:lang w:val="uk-UA"/>
              </w:rPr>
              <w:t>Відповідно до вимог частини 3 статті 123 Земельного Кодексу України, а саме невідповідність місця розташування земельної ділянки вимогам генеральних планів населених пунктів, іншої містобудівної документації</w:t>
            </w:r>
          </w:p>
        </w:tc>
      </w:tr>
      <w:tr w:rsidR="00095793" w:rsidRPr="00A62262" w14:paraId="03245DE7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A311" w14:textId="77777777" w:rsidR="00095793" w:rsidRPr="00A62262" w:rsidRDefault="00095793" w:rsidP="006144B2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1B930" w14:textId="7216A86C" w:rsidR="00095793" w:rsidRPr="00A62262" w:rsidRDefault="00095793" w:rsidP="006144B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Омельницький Костянтин Вікторович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A4393" w14:textId="7A0885AC" w:rsidR="00095793" w:rsidRPr="00A62262" w:rsidRDefault="00095793" w:rsidP="006144B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2FC7" w14:textId="3F98EBC0" w:rsidR="00095793" w:rsidRPr="00A62262" w:rsidRDefault="00095793" w:rsidP="006144B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A2CE" w14:textId="77777777" w:rsidR="00095793" w:rsidRPr="00A62262" w:rsidRDefault="00095793" w:rsidP="006144B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BDE9" w14:textId="1CFF4BEB" w:rsidR="00095793" w:rsidRPr="00A62262" w:rsidRDefault="00095793" w:rsidP="006144B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sz w:val="20"/>
                <w:szCs w:val="20"/>
                <w:lang w:val="uk-UA"/>
              </w:rPr>
              <w:t>Відповідно до вимог частини 3 статті 123 Земельного Кодексу України, а саме невідповідність місця розташування земельної ділянки вимогам генеральних планів населених пунктів, іншої містобудівної документації</w:t>
            </w:r>
          </w:p>
        </w:tc>
      </w:tr>
      <w:tr w:rsidR="00C62098" w:rsidRPr="00A62262" w14:paraId="6AA51D09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9CB58" w14:textId="77777777" w:rsidR="00C62098" w:rsidRPr="00A62262" w:rsidRDefault="00C62098" w:rsidP="00C62098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AE1E9" w14:textId="6F4F4BC6" w:rsidR="00C62098" w:rsidRPr="00A62262" w:rsidRDefault="00C62098" w:rsidP="00C62098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 xml:space="preserve">Савельєва Валерія </w:t>
            </w: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lastRenderedPageBreak/>
              <w:t>Олександрівна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973B2" w14:textId="33FD1032" w:rsidR="00C62098" w:rsidRPr="00A62262" w:rsidRDefault="00C62098" w:rsidP="00C62098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5B83" w14:textId="30265248" w:rsidR="00C62098" w:rsidRPr="00A62262" w:rsidRDefault="00C62098" w:rsidP="00C62098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A75A" w14:textId="77777777" w:rsidR="00C62098" w:rsidRPr="00A62262" w:rsidRDefault="00C62098" w:rsidP="00C62098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FDB7" w14:textId="37547295" w:rsidR="00C62098" w:rsidRPr="00A62262" w:rsidRDefault="00C62098" w:rsidP="00C62098">
            <w:pPr>
              <w:pStyle w:val="msonormalbullet1gifbullet1gif"/>
              <w:spacing w:before="0" w:after="0"/>
              <w:rPr>
                <w:sz w:val="20"/>
                <w:szCs w:val="20"/>
                <w:lang w:val="uk-UA"/>
              </w:rPr>
            </w:pPr>
            <w:r w:rsidRPr="00A62262">
              <w:rPr>
                <w:sz w:val="20"/>
                <w:szCs w:val="20"/>
                <w:lang w:val="uk-UA"/>
              </w:rPr>
              <w:t xml:space="preserve">Відповідно до вимог частини 3 статті 123 Земельного </w:t>
            </w:r>
            <w:r w:rsidRPr="00A62262">
              <w:rPr>
                <w:sz w:val="20"/>
                <w:szCs w:val="20"/>
                <w:lang w:val="uk-UA"/>
              </w:rPr>
              <w:lastRenderedPageBreak/>
              <w:t>Кодексу України, а саме невідповідність місця розташування земельної ділянки вимогам генеральних планів населених пунктів, іншої містобудівної документації</w:t>
            </w:r>
          </w:p>
        </w:tc>
      </w:tr>
      <w:tr w:rsidR="00350835" w:rsidRPr="00A62262" w14:paraId="0C8C428D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35CB" w14:textId="77777777" w:rsidR="00350835" w:rsidRPr="00A62262" w:rsidRDefault="00350835" w:rsidP="00350835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06936" w14:textId="641415EC" w:rsidR="00350835" w:rsidRPr="00A62262" w:rsidRDefault="00350835" w:rsidP="00350835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Коновалова Анжеліка Олександрівна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12CDC" w14:textId="0E63199F" w:rsidR="00350835" w:rsidRPr="00A62262" w:rsidRDefault="00350835" w:rsidP="00350835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D182" w14:textId="3A32829B" w:rsidR="00350835" w:rsidRPr="00A62262" w:rsidRDefault="00350835" w:rsidP="00350835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0,1100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3D0C" w14:textId="2DC2E476" w:rsidR="00350835" w:rsidRPr="00A62262" w:rsidRDefault="00350835" w:rsidP="00350835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A80F" w14:textId="7B0749F9" w:rsidR="00350835" w:rsidRDefault="00350835" w:rsidP="00350835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uk-UA"/>
              </w:rPr>
            </w:pPr>
            <w:r w:rsidRPr="00A62262">
              <w:rPr>
                <w:sz w:val="20"/>
                <w:szCs w:val="20"/>
                <w:lang w:val="uk-UA"/>
              </w:rPr>
              <w:t>Відповідно до вимог частини 3 статті 123 Земельного Кодексу України, а саме невідповідність місця розташування земельної ділянки вимогам генеральних планів населених пунктів, іншої містобудівної документації</w:t>
            </w:r>
          </w:p>
          <w:p w14:paraId="61ADBF7B" w14:textId="6197AC6C" w:rsidR="00E3081E" w:rsidRDefault="00E3081E" w:rsidP="00350835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uk-UA"/>
              </w:rPr>
            </w:pPr>
          </w:p>
          <w:p w14:paraId="12BE83CD" w14:textId="31D31DC6" w:rsidR="00E3081E" w:rsidRDefault="00E3081E" w:rsidP="00350835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uk-UA"/>
              </w:rPr>
            </w:pPr>
          </w:p>
          <w:p w14:paraId="0B2A07A7" w14:textId="77777777" w:rsidR="00E3081E" w:rsidRDefault="00E3081E" w:rsidP="00350835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uk-UA"/>
              </w:rPr>
            </w:pPr>
          </w:p>
          <w:p w14:paraId="50DEC083" w14:textId="2657543E" w:rsidR="00E3081E" w:rsidRPr="00A62262" w:rsidRDefault="00E3081E" w:rsidP="00350835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uk-UA"/>
              </w:rPr>
            </w:pPr>
          </w:p>
        </w:tc>
      </w:tr>
      <w:tr w:rsidR="00350835" w:rsidRPr="00A62262" w14:paraId="094BEC58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2DB1F" w14:textId="77777777" w:rsidR="00350835" w:rsidRPr="00A62262" w:rsidRDefault="00350835" w:rsidP="00350835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D137E" w14:textId="5025BD12" w:rsidR="00350835" w:rsidRPr="00A62262" w:rsidRDefault="00350835" w:rsidP="00350835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Ілло Михайло Іванович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1C3CF" w14:textId="0ADA98DF" w:rsidR="00350835" w:rsidRPr="00A62262" w:rsidRDefault="00350835" w:rsidP="00350835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996A" w14:textId="005F17DE" w:rsidR="00350835" w:rsidRPr="00A62262" w:rsidRDefault="00350835" w:rsidP="00350835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60B5" w14:textId="77777777" w:rsidR="00350835" w:rsidRPr="00A62262" w:rsidRDefault="00350835" w:rsidP="00350835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DA7F" w14:textId="70995A63" w:rsidR="00350835" w:rsidRPr="00A62262" w:rsidRDefault="00350835" w:rsidP="00350835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uk-UA"/>
              </w:rPr>
            </w:pPr>
            <w:r w:rsidRPr="00A62262">
              <w:rPr>
                <w:sz w:val="20"/>
                <w:szCs w:val="20"/>
                <w:lang w:val="uk-UA"/>
              </w:rPr>
              <w:t>Відповідно до вимог частини 3 статті 123 Земельного Кодексу України, а саме невідповідність місця розташування земельної ділянки вимогам генеральних планів населених пунктів, іншої містобудівної документації</w:t>
            </w:r>
          </w:p>
        </w:tc>
      </w:tr>
      <w:tr w:rsidR="00FD7D19" w:rsidRPr="00A62262" w14:paraId="065E2F00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CBA0D" w14:textId="77777777" w:rsidR="00FD7D19" w:rsidRPr="00A62262" w:rsidRDefault="00FD7D19" w:rsidP="00350835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A5AD1" w14:textId="5DCEA02D" w:rsidR="00FD7D19" w:rsidRPr="00A62262" w:rsidRDefault="009A019F" w:rsidP="00350835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Пивоваренко Віта Іванівна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AD274" w14:textId="7F2747A6" w:rsidR="00FD7D19" w:rsidRPr="00A62262" w:rsidRDefault="00FD7D19" w:rsidP="00350835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6D67" w14:textId="77777777" w:rsidR="00FD7D19" w:rsidRPr="00A62262" w:rsidRDefault="00FD7D19" w:rsidP="00350835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EA47" w14:textId="5DB9F504" w:rsidR="00FD7D19" w:rsidRPr="00A62262" w:rsidRDefault="009A019F" w:rsidP="00350835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0,5000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1D0" w14:textId="64148140" w:rsidR="00FD7D19" w:rsidRPr="00A62262" w:rsidRDefault="00494667" w:rsidP="00350835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uk-UA"/>
              </w:rPr>
            </w:pPr>
            <w:r w:rsidRPr="00A62262">
              <w:rPr>
                <w:sz w:val="20"/>
                <w:szCs w:val="20"/>
                <w:lang w:val="uk-UA"/>
              </w:rPr>
              <w:t xml:space="preserve">Бажана земельна ділянка має сформований кадастровий номер 1223783400:04:002:0277 та згідно з рішення Петриківської селищної ради від 13.12.2024 </w:t>
            </w:r>
            <w:r w:rsidR="001C7E2D" w:rsidRPr="00A62262">
              <w:rPr>
                <w:sz w:val="20"/>
                <w:szCs w:val="20"/>
                <w:lang w:val="uk-UA"/>
              </w:rPr>
              <w:t xml:space="preserve">р. </w:t>
            </w:r>
            <w:r w:rsidRPr="00A62262">
              <w:rPr>
                <w:sz w:val="20"/>
                <w:szCs w:val="20"/>
                <w:lang w:val="uk-UA"/>
              </w:rPr>
              <w:t>№ 886 -27/VІІІ передана в оренду.</w:t>
            </w:r>
          </w:p>
        </w:tc>
      </w:tr>
      <w:tr w:rsidR="001D01F8" w:rsidRPr="00A62262" w14:paraId="195731C5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D75C6" w14:textId="77777777" w:rsidR="001D01F8" w:rsidRPr="00A62262" w:rsidRDefault="001D01F8" w:rsidP="001D01F8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F1A3" w14:textId="748BA698" w:rsidR="001D01F8" w:rsidRPr="00A62262" w:rsidRDefault="001D01F8" w:rsidP="001D01F8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Пивоваренко Віта Іванівна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1E9B6" w14:textId="20F4A4B1" w:rsidR="001D01F8" w:rsidRPr="00A62262" w:rsidRDefault="001D01F8" w:rsidP="001D01F8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A962" w14:textId="77777777" w:rsidR="001D01F8" w:rsidRPr="00A62262" w:rsidRDefault="001D01F8" w:rsidP="001D01F8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EC44" w14:textId="0F747F33" w:rsidR="001D01F8" w:rsidRPr="00A62262" w:rsidRDefault="001D01F8" w:rsidP="001D01F8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DA79" w14:textId="508E0D2A" w:rsidR="001D01F8" w:rsidRPr="00A62262" w:rsidRDefault="001D01F8" w:rsidP="001D01F8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uk-UA"/>
              </w:rPr>
            </w:pPr>
            <w:r w:rsidRPr="00A62262">
              <w:rPr>
                <w:sz w:val="20"/>
                <w:szCs w:val="20"/>
                <w:lang w:val="uk-UA"/>
              </w:rPr>
              <w:t>Відповідно до вимог частини 3 статті 123 Земельного Кодексу України, а саме невідповідність місця розташування земельної ділянки вимогам генеральних планів населених пунктів, іншої містобудівної документації</w:t>
            </w:r>
          </w:p>
        </w:tc>
      </w:tr>
      <w:tr w:rsidR="007D23C1" w:rsidRPr="00A62262" w14:paraId="45C679BC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7C711" w14:textId="77777777" w:rsidR="007D23C1" w:rsidRPr="00A62262" w:rsidRDefault="007D23C1" w:rsidP="007D23C1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CBD4E" w14:textId="5BBA6F25" w:rsidR="007D23C1" w:rsidRPr="00A62262" w:rsidRDefault="007D23C1" w:rsidP="007D23C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Пивоваренко Віта Іванівна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722FE" w14:textId="645ED7AA" w:rsidR="007D23C1" w:rsidRPr="00A62262" w:rsidRDefault="007D23C1" w:rsidP="007D23C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32F5" w14:textId="4B01024A" w:rsidR="007D23C1" w:rsidRPr="00A62262" w:rsidRDefault="007D23C1" w:rsidP="007D23C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9BD2" w14:textId="77777777" w:rsidR="007D23C1" w:rsidRPr="00A62262" w:rsidRDefault="007D23C1" w:rsidP="007D23C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B7AF" w14:textId="077E6150" w:rsidR="007D23C1" w:rsidRPr="00A62262" w:rsidRDefault="007D23C1" w:rsidP="007D23C1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Згідно з рішенням Петриківської селищної ради від 10.11.2021 р. № 297-9/УІІІ на бажану земельну ділянку надано дозволи на виготовлення проектів землеустрою щодо відведення земельних ділянок у власність</w:t>
            </w:r>
          </w:p>
        </w:tc>
      </w:tr>
      <w:tr w:rsidR="00ED5526" w:rsidRPr="00A62262" w14:paraId="5C03163B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5A91B" w14:textId="77777777" w:rsidR="00ED5526" w:rsidRPr="00A62262" w:rsidRDefault="00ED5526" w:rsidP="00ED5526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53A16" w14:textId="7D7C1164" w:rsidR="00ED5526" w:rsidRPr="00A62262" w:rsidRDefault="00ED5526" w:rsidP="00ED5526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Швачка Юрій Володимирович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508F" w14:textId="25848BE5" w:rsidR="00ED5526" w:rsidRPr="00A62262" w:rsidRDefault="00ED5526" w:rsidP="00ED5526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4D5F" w14:textId="69A45869" w:rsidR="00ED5526" w:rsidRPr="00A62262" w:rsidRDefault="00ED5526" w:rsidP="00ED5526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2408" w14:textId="77777777" w:rsidR="00ED5526" w:rsidRPr="00A62262" w:rsidRDefault="00ED5526" w:rsidP="00ED5526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1DC0" w14:textId="24C23505" w:rsidR="00ED5526" w:rsidRPr="00A62262" w:rsidRDefault="00ED5526" w:rsidP="00ED5526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Угіддя бажаної земельної ділянки  – пасовища, які не придатні до використання для конкретних господарських цілей</w:t>
            </w:r>
          </w:p>
        </w:tc>
      </w:tr>
      <w:tr w:rsidR="00ED5526" w:rsidRPr="00A62262" w14:paraId="1CEC58F3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5706A" w14:textId="77777777" w:rsidR="00ED5526" w:rsidRPr="00A62262" w:rsidRDefault="00ED5526" w:rsidP="00ED5526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67E55" w14:textId="60E09CBE" w:rsidR="00ED5526" w:rsidRPr="00A62262" w:rsidRDefault="00ED5526" w:rsidP="00ED5526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Швачка Юрій Володимирович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944F8" w14:textId="68F7A2AF" w:rsidR="00ED5526" w:rsidRPr="00A62262" w:rsidRDefault="00ED5526" w:rsidP="00ED5526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9982" w14:textId="662A9031" w:rsidR="00ED5526" w:rsidRPr="00A62262" w:rsidRDefault="00ED5526" w:rsidP="00ED5526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1201" w14:textId="77777777" w:rsidR="00ED5526" w:rsidRPr="00A62262" w:rsidRDefault="00ED5526" w:rsidP="00ED5526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7AEB" w14:textId="5AE91AAB" w:rsidR="00ED5526" w:rsidRPr="00A62262" w:rsidRDefault="00ED5526" w:rsidP="00ED5526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Угіддя бажаної земельної ділянки  – пасовища, які не придатні до використання для конкретних господарських цілей</w:t>
            </w:r>
          </w:p>
        </w:tc>
      </w:tr>
      <w:tr w:rsidR="00ED5526" w:rsidRPr="00A62262" w14:paraId="482F5466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E705F" w14:textId="77777777" w:rsidR="00ED5526" w:rsidRPr="00A62262" w:rsidRDefault="00ED5526" w:rsidP="00ED5526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9BF16" w14:textId="09EA9978" w:rsidR="00ED5526" w:rsidRPr="00A62262" w:rsidRDefault="00ED5526" w:rsidP="00ED5526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Швачка Юрій Володимирович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68EA" w14:textId="7F291340" w:rsidR="00ED5526" w:rsidRPr="00A62262" w:rsidRDefault="00ED5526" w:rsidP="00ED5526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9C25" w14:textId="297DF3DF" w:rsidR="00ED5526" w:rsidRPr="00A62262" w:rsidRDefault="00ED5526" w:rsidP="00ED5526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07B1" w14:textId="77777777" w:rsidR="00ED5526" w:rsidRPr="00A62262" w:rsidRDefault="00ED5526" w:rsidP="00ED5526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D961" w14:textId="5E358F84" w:rsidR="00ED5526" w:rsidRPr="00A62262" w:rsidRDefault="00ED5526" w:rsidP="00ED5526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Угіддя бажаної земельної ділянки  – пасовища, які не придатні до використання для конкретних господарських цілей</w:t>
            </w:r>
          </w:p>
        </w:tc>
      </w:tr>
      <w:tr w:rsidR="00110FB3" w:rsidRPr="00A62262" w14:paraId="091AE945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4E3E0" w14:textId="77777777" w:rsidR="00110FB3" w:rsidRPr="00A62262" w:rsidRDefault="00110FB3" w:rsidP="00110FB3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6D5EE" w14:textId="05D34364" w:rsidR="00110FB3" w:rsidRPr="00A62262" w:rsidRDefault="00110FB3" w:rsidP="00110FB3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Жбир Анастасія Миколаївна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9BEDC" w14:textId="65D46BDE" w:rsidR="00110FB3" w:rsidRPr="00A62262" w:rsidRDefault="00110FB3" w:rsidP="00110FB3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EEFD" w14:textId="1A42AAB9" w:rsidR="00110FB3" w:rsidRPr="00A62262" w:rsidRDefault="00110FB3" w:rsidP="00110FB3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3D6D" w14:textId="77777777" w:rsidR="00110FB3" w:rsidRPr="00A62262" w:rsidRDefault="00110FB3" w:rsidP="00110FB3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2616" w14:textId="27E53CA6" w:rsidR="00110FB3" w:rsidRPr="00A62262" w:rsidRDefault="00110FB3" w:rsidP="00110FB3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sz w:val="20"/>
                <w:szCs w:val="20"/>
                <w:lang w:val="uk-UA"/>
              </w:rPr>
              <w:t>Відповідно до вимог частини 3 статті 123 Земельного Кодексу України, а саме невідповідність місця розташування земельної ділянки вимогам генеральних планів населених пунктів, іншої містобудівної документації</w:t>
            </w:r>
          </w:p>
        </w:tc>
      </w:tr>
      <w:tr w:rsidR="00EC731C" w:rsidRPr="00A62262" w14:paraId="4CB323DE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5F7E7" w14:textId="77777777" w:rsidR="00EC731C" w:rsidRPr="00A62262" w:rsidRDefault="00EC731C" w:rsidP="00EC731C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3FA7D" w14:textId="70BAF92E" w:rsidR="00EC731C" w:rsidRPr="00A62262" w:rsidRDefault="00EC731C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 xml:space="preserve">Касьяненко </w:t>
            </w: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lastRenderedPageBreak/>
              <w:t>Володимир Іванович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D4F47" w14:textId="213B19F6" w:rsidR="00EC731C" w:rsidRPr="00A62262" w:rsidRDefault="00EC731C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FD4F" w14:textId="46115CF1" w:rsidR="00EC731C" w:rsidRPr="00A62262" w:rsidRDefault="00EC731C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811C" w14:textId="77777777" w:rsidR="00EC731C" w:rsidRPr="00A62262" w:rsidRDefault="00EC731C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EF8" w14:textId="5FD551A7" w:rsidR="00EC731C" w:rsidRPr="00A62262" w:rsidRDefault="00EC731C" w:rsidP="00EC731C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 xml:space="preserve">Згідно з рішенням Петриківської селищної ради від </w:t>
            </w:r>
            <w:r w:rsidRPr="00A62262">
              <w:rPr>
                <w:color w:val="000000" w:themeColor="text1"/>
                <w:sz w:val="20"/>
                <w:szCs w:val="20"/>
                <w:lang w:val="uk-UA"/>
              </w:rPr>
              <w:lastRenderedPageBreak/>
              <w:t>01.11.2024 р. № 840 – 26/VІІІ на бажану земельну ділянку було надано дозвіл на виготовлення проекту землеустрою щодо відведення земельної ділянки в оренду</w:t>
            </w:r>
          </w:p>
        </w:tc>
      </w:tr>
      <w:tr w:rsidR="00EC731C" w:rsidRPr="00A62262" w14:paraId="69FCFF68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F2466" w14:textId="77777777" w:rsidR="00EC731C" w:rsidRPr="00A62262" w:rsidRDefault="00EC731C" w:rsidP="00EC731C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236A" w14:textId="3D74961A" w:rsidR="00EC731C" w:rsidRPr="00A62262" w:rsidRDefault="00EC731C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Касьяненко Володимир Іванович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F627E" w14:textId="735FC4EF" w:rsidR="00EC731C" w:rsidRPr="00A62262" w:rsidRDefault="00EC731C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2C1A" w14:textId="293F31A9" w:rsidR="00EC731C" w:rsidRPr="00A62262" w:rsidRDefault="00EC731C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C15A" w14:textId="77777777" w:rsidR="00EC731C" w:rsidRPr="00A62262" w:rsidRDefault="00EC731C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4AF0" w14:textId="77777777" w:rsidR="00EC731C" w:rsidRDefault="00EC731C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Згідно з рішенням Петриківської селищної ради від 01.11.2024 р. № 840 – 26/VІІІ на бажану земельну ділянку було надано дозвіл на виготовлення проекту землеустрою щодо відведення земельної ділянки в оренду</w:t>
            </w:r>
          </w:p>
          <w:p w14:paraId="670BB479" w14:textId="77777777" w:rsidR="00E3081E" w:rsidRDefault="00E3081E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  <w:p w14:paraId="6A943ACF" w14:textId="77777777" w:rsidR="00E3081E" w:rsidRDefault="00E3081E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  <w:p w14:paraId="62F7FF86" w14:textId="77777777" w:rsidR="00E3081E" w:rsidRDefault="00E3081E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  <w:p w14:paraId="79C086B6" w14:textId="53A102DF" w:rsidR="00E3081E" w:rsidRPr="00A62262" w:rsidRDefault="00E3081E" w:rsidP="00EC731C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uk-UA"/>
              </w:rPr>
            </w:pPr>
          </w:p>
        </w:tc>
      </w:tr>
      <w:tr w:rsidR="00EC731C" w:rsidRPr="00A62262" w14:paraId="22900AA9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8F1C" w14:textId="77777777" w:rsidR="00EC731C" w:rsidRPr="00A62262" w:rsidRDefault="00EC731C" w:rsidP="00EC731C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CFA5D" w14:textId="1B4295A6" w:rsidR="00EC731C" w:rsidRPr="00A62262" w:rsidRDefault="00EC731C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Касьяненко Володимир Іванович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DAFC8" w14:textId="3C130B79" w:rsidR="00EC731C" w:rsidRPr="00A62262" w:rsidRDefault="00EC731C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5802" w14:textId="45D42F5D" w:rsidR="00EC731C" w:rsidRPr="00A62262" w:rsidRDefault="00EC731C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2216" w14:textId="77777777" w:rsidR="00EC731C" w:rsidRPr="00A62262" w:rsidRDefault="00EC731C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8C45" w14:textId="7829D6C7" w:rsidR="00EC731C" w:rsidRPr="00A62262" w:rsidRDefault="00EC731C" w:rsidP="00EC731C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Згідно з рішенням Петриківської селищної ради від 01.11.2024 р. № 840 – 26/VІІІ на бажану земельну ділянку було надано дозвіл на виготовлення проекту землеустрою щодо відведення земельної ділянки в оренду</w:t>
            </w:r>
          </w:p>
        </w:tc>
      </w:tr>
      <w:tr w:rsidR="00952051" w:rsidRPr="00A62262" w14:paraId="31C36889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84CB2" w14:textId="77777777" w:rsidR="00952051" w:rsidRPr="00A62262" w:rsidRDefault="00952051" w:rsidP="00EC731C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31A6A" w14:textId="3ED30C20" w:rsidR="00952051" w:rsidRPr="00A62262" w:rsidRDefault="00952051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Картавцева Анастасія Андріївна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90E82" w14:textId="41ABE42B" w:rsidR="00952051" w:rsidRPr="00A62262" w:rsidRDefault="00952051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34F7" w14:textId="75626E97" w:rsidR="00952051" w:rsidRPr="00A62262" w:rsidRDefault="00952051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0,2500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DA39" w14:textId="77777777" w:rsidR="00952051" w:rsidRPr="00A62262" w:rsidRDefault="00952051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852A" w14:textId="29782D4A" w:rsidR="00952051" w:rsidRPr="00A62262" w:rsidRDefault="00952051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sz w:val="20"/>
                <w:szCs w:val="20"/>
                <w:lang w:val="uk-UA"/>
              </w:rPr>
              <w:t>Відповідно до вимог частини 3 статті 123 Земельного Кодексу України, а саме невідповідність місця розташування земельної ділянки вимогам генеральних планів населених пунктів, іншої містобудівної документації</w:t>
            </w:r>
          </w:p>
        </w:tc>
      </w:tr>
      <w:tr w:rsidR="00C931F7" w:rsidRPr="00A62262" w14:paraId="1697832F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2701B" w14:textId="77777777" w:rsidR="00C931F7" w:rsidRPr="00A62262" w:rsidRDefault="00C931F7" w:rsidP="00EC731C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9B01" w14:textId="45BDD4D9" w:rsidR="00C931F7" w:rsidRPr="00A62262" w:rsidRDefault="00C931F7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Пиріг Микола Васильович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E59C5" w14:textId="7A5D1CD6" w:rsidR="00C931F7" w:rsidRPr="00A62262" w:rsidRDefault="00C931F7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9D54" w14:textId="3FAAE9B0" w:rsidR="00C931F7" w:rsidRPr="00A62262" w:rsidRDefault="00C931F7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7349" w14:textId="77777777" w:rsidR="00C931F7" w:rsidRPr="00A62262" w:rsidRDefault="00C931F7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9434" w14:textId="621D814F" w:rsidR="00C931F7" w:rsidRPr="00A62262" w:rsidRDefault="00C931F7" w:rsidP="00EC731C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Угіддя бажаної земельної ділянки  – пасовища, які не придатні до використання для конкретних господарських цілей</w:t>
            </w:r>
          </w:p>
        </w:tc>
      </w:tr>
      <w:tr w:rsidR="00D42A01" w:rsidRPr="00A62262" w14:paraId="53C39434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9DD4F" w14:textId="77777777" w:rsidR="00D42A01" w:rsidRPr="00A62262" w:rsidRDefault="00D42A01" w:rsidP="00EC731C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C06CD" w14:textId="43C538C1" w:rsidR="00D42A01" w:rsidRPr="00A62262" w:rsidRDefault="00D42A01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Пономаренко Олександр Вікторович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DBDEB" w14:textId="61282810" w:rsidR="00D42A01" w:rsidRPr="00A62262" w:rsidRDefault="00D42A01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92E0" w14:textId="5BA24DF2" w:rsidR="00D42A01" w:rsidRPr="00A62262" w:rsidRDefault="00D42A01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5F30" w14:textId="77777777" w:rsidR="00D42A01" w:rsidRPr="00A62262" w:rsidRDefault="00D42A01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76AD" w14:textId="334E862E" w:rsidR="00D42A01" w:rsidRPr="00A62262" w:rsidRDefault="00D42A01" w:rsidP="00EC731C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Згідно з рішенням Петриківської селищної ради від 13.12.2024 р. № 884 – 27/VІІІ на бажану земельну ділянку було надано дозвіл на виготовлення проекту землеустрою щодо відведення земельної ділянки в оренду</w:t>
            </w:r>
          </w:p>
        </w:tc>
      </w:tr>
      <w:tr w:rsidR="00D42A01" w:rsidRPr="00A62262" w14:paraId="015D70D1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FAE9A" w14:textId="77777777" w:rsidR="00D42A01" w:rsidRPr="00A62262" w:rsidRDefault="00D42A01" w:rsidP="00D42A01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F58E" w14:textId="7E5D12E1" w:rsidR="00D42A01" w:rsidRPr="00A62262" w:rsidRDefault="00D42A01" w:rsidP="00D42A0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Пономаренко Олена Григорівна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E177D" w14:textId="5C95E46C" w:rsidR="00D42A01" w:rsidRPr="00A62262" w:rsidRDefault="00D42A01" w:rsidP="00D42A0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D427" w14:textId="52F87CEC" w:rsidR="00D42A01" w:rsidRPr="00A62262" w:rsidRDefault="00D42A01" w:rsidP="00D42A0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96C" w14:textId="77777777" w:rsidR="00D42A01" w:rsidRPr="00A62262" w:rsidRDefault="00D42A01" w:rsidP="00D42A0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5220" w14:textId="21DD5C60" w:rsidR="00D42A01" w:rsidRPr="00A62262" w:rsidRDefault="00D42A01" w:rsidP="00D42A0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Згідно з рішенням Петриківської селищної ради від 13.12.2024 р. № 884 – 27/VІІІ на бажану земельну ділянку було надано дозвіл на виготовлення проекту землеустрою щодо відведення земельної ділянки в оренду</w:t>
            </w:r>
          </w:p>
        </w:tc>
      </w:tr>
      <w:tr w:rsidR="00D42A01" w:rsidRPr="00A62262" w14:paraId="6EBD0446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F6D6B" w14:textId="77777777" w:rsidR="00D42A01" w:rsidRPr="00A62262" w:rsidRDefault="00D42A01" w:rsidP="00D42A01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5508D" w14:textId="3D6E1793" w:rsidR="00D42A01" w:rsidRPr="00A62262" w:rsidRDefault="00DC2109" w:rsidP="00D42A0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Кайстря Антоніна Іванівна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01147" w14:textId="7D68F1AD" w:rsidR="00D42A01" w:rsidRPr="00A62262" w:rsidRDefault="00D42A01" w:rsidP="00D42A0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CBC1" w14:textId="77777777" w:rsidR="00D42A01" w:rsidRPr="00A62262" w:rsidRDefault="00D42A01" w:rsidP="00D42A0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616F" w14:textId="137E66B4" w:rsidR="00D42A01" w:rsidRPr="00A62262" w:rsidRDefault="00DC2109" w:rsidP="00D42A0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0,3500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D39E" w14:textId="5BD1CAAC" w:rsidR="00D42A01" w:rsidRPr="00A62262" w:rsidRDefault="00DC2109" w:rsidP="00D42A0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ru-RU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Угіддя бажаної земельної ділянки  – рілля, які не придатні до використання для конкретних господарських цілей</w:t>
            </w:r>
          </w:p>
        </w:tc>
      </w:tr>
      <w:tr w:rsidR="00AC5CBB" w:rsidRPr="00A62262" w14:paraId="2F4FA226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8B7B5" w14:textId="77777777" w:rsidR="00AC5CBB" w:rsidRPr="00A62262" w:rsidRDefault="00AC5CBB" w:rsidP="00D42A01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8A2C" w14:textId="37D1939C" w:rsidR="00AC5CBB" w:rsidRPr="00A62262" w:rsidRDefault="00AC5CBB" w:rsidP="00D42A0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Ткач Валентин Вікторович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D97B9" w14:textId="3E0C7003" w:rsidR="00AC5CBB" w:rsidRPr="00A62262" w:rsidRDefault="00AC5CBB" w:rsidP="00D42A0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5099" w14:textId="77777777" w:rsidR="00AC5CBB" w:rsidRPr="00A62262" w:rsidRDefault="00AC5CBB" w:rsidP="00D42A0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6DB" w14:textId="25B54EAE" w:rsidR="00AC5CBB" w:rsidRPr="00A62262" w:rsidRDefault="00AC5CBB" w:rsidP="00D42A0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2,0000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4144" w14:textId="6EFBA500" w:rsidR="00AC5CBB" w:rsidRPr="00A62262" w:rsidRDefault="00496F89" w:rsidP="00D42A01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 xml:space="preserve">Згідно з рішенням Петриківської селищної ради від </w:t>
            </w:r>
            <w:r w:rsidR="004F0AA1" w:rsidRPr="00A62262">
              <w:rPr>
                <w:color w:val="000000" w:themeColor="text1"/>
                <w:sz w:val="20"/>
                <w:szCs w:val="20"/>
                <w:lang w:val="uk-UA"/>
              </w:rPr>
              <w:t>14.02.2025</w:t>
            </w: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 xml:space="preserve"> р. № </w:t>
            </w:r>
            <w:r w:rsidR="004F0AA1" w:rsidRPr="00A62262">
              <w:rPr>
                <w:color w:val="000000" w:themeColor="text1"/>
                <w:sz w:val="20"/>
                <w:szCs w:val="20"/>
                <w:lang w:val="uk-UA"/>
              </w:rPr>
              <w:t>927-28</w:t>
            </w: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/VІІІ на бажану земельну ділянку було надано дозвіл на виготовлення проекту землеустрою щодо відведення земельної ділянки в оренду</w:t>
            </w:r>
          </w:p>
        </w:tc>
      </w:tr>
      <w:tr w:rsidR="00AC5CBB" w:rsidRPr="00A62262" w14:paraId="299BBFD2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42E6C" w14:textId="77777777" w:rsidR="00AC5CBB" w:rsidRPr="00A62262" w:rsidRDefault="00AC5CBB" w:rsidP="00AC5CBB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A946" w14:textId="53441266" w:rsidR="00AC5CBB" w:rsidRPr="00A62262" w:rsidRDefault="00AC5CBB" w:rsidP="00AC5CBB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Ткач Микола Вікторович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B9335" w14:textId="7E31E7CC" w:rsidR="00AC5CBB" w:rsidRPr="00A62262" w:rsidRDefault="00AC5CBB" w:rsidP="00AC5CBB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3B9C" w14:textId="77777777" w:rsidR="00AC5CBB" w:rsidRPr="00A62262" w:rsidRDefault="00AC5CBB" w:rsidP="00AC5CBB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A3F8" w14:textId="7531C4F4" w:rsidR="00AC5CBB" w:rsidRPr="00A62262" w:rsidRDefault="00AC5CBB" w:rsidP="00AC5CBB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2,0000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21D4" w14:textId="53455196" w:rsidR="00AC5CBB" w:rsidRPr="00A62262" w:rsidRDefault="004F0AA1" w:rsidP="00AC5CBB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 xml:space="preserve">Згідно з рішенням Петриківської селищної ради від 14.02.2025 р. № 927-28/VІІІ на бажану земельну ділянку </w:t>
            </w:r>
            <w:r w:rsidRPr="00A62262">
              <w:rPr>
                <w:color w:val="000000" w:themeColor="text1"/>
                <w:sz w:val="20"/>
                <w:szCs w:val="20"/>
                <w:lang w:val="uk-UA"/>
              </w:rPr>
              <w:lastRenderedPageBreak/>
              <w:t>було надано дозвіл на виготовлення проекту землеустрою щодо відведення земельної ділянки в оренду</w:t>
            </w:r>
          </w:p>
        </w:tc>
      </w:tr>
      <w:tr w:rsidR="008D7E3F" w:rsidRPr="00A62262" w14:paraId="02EE8C37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8890B" w14:textId="77777777" w:rsidR="0051262A" w:rsidRPr="00A62262" w:rsidRDefault="0051262A" w:rsidP="00AC5CBB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E3267" w14:textId="50CCF3CE" w:rsidR="0051262A" w:rsidRPr="00A62262" w:rsidRDefault="0051262A" w:rsidP="00AC5CBB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Стрижка Альона Вікторівна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0773B" w14:textId="5B966C9A" w:rsidR="0051262A" w:rsidRPr="00A62262" w:rsidRDefault="0051262A" w:rsidP="00AC5CBB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5CB" w14:textId="6EF006B1" w:rsidR="0051262A" w:rsidRPr="00A62262" w:rsidRDefault="0051262A" w:rsidP="00AC5CBB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1E6" w14:textId="77777777" w:rsidR="0051262A" w:rsidRPr="00A62262" w:rsidRDefault="0051262A" w:rsidP="00AC5CBB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510D" w14:textId="77777777" w:rsidR="0051262A" w:rsidRDefault="005126AF" w:rsidP="005126A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Бажана земельна ділянка сформована та має визначений кадастровий номер 1223783400:04:004:0044 для ведення особистого селянського господарства (01.03)</w:t>
            </w:r>
          </w:p>
          <w:p w14:paraId="283CA6FF" w14:textId="77777777" w:rsidR="00E3081E" w:rsidRDefault="00E3081E" w:rsidP="005126A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  <w:p w14:paraId="4818CCED" w14:textId="77777777" w:rsidR="00E3081E" w:rsidRDefault="00E3081E" w:rsidP="005126A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  <w:p w14:paraId="46180FB5" w14:textId="77777777" w:rsidR="00E3081E" w:rsidRDefault="00E3081E" w:rsidP="005126A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  <w:p w14:paraId="6381E14E" w14:textId="77777777" w:rsidR="00E3081E" w:rsidRDefault="00E3081E" w:rsidP="005126A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  <w:p w14:paraId="7C4B071A" w14:textId="77777777" w:rsidR="00E3081E" w:rsidRDefault="00E3081E" w:rsidP="005126A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  <w:p w14:paraId="232A06C8" w14:textId="77777777" w:rsidR="00E3081E" w:rsidRDefault="00E3081E" w:rsidP="005126A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  <w:p w14:paraId="6F6C8F25" w14:textId="77777777" w:rsidR="00E3081E" w:rsidRDefault="00E3081E" w:rsidP="005126A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  <w:p w14:paraId="29FDA6A3" w14:textId="1E52F422" w:rsidR="00E3081E" w:rsidRPr="00A62262" w:rsidRDefault="00E3081E" w:rsidP="005126A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D7E3F" w:rsidRPr="00A62262" w14:paraId="1E062505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5D86D" w14:textId="77777777" w:rsidR="008D7E3F" w:rsidRPr="00A62262" w:rsidRDefault="008D7E3F" w:rsidP="008D7E3F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CC8B4" w14:textId="7A836560" w:rsidR="008D7E3F" w:rsidRPr="00A62262" w:rsidRDefault="008D7E3F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Козин Олександр Миколайович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C8C04" w14:textId="34D13493" w:rsidR="008D7E3F" w:rsidRPr="00A62262" w:rsidRDefault="008D7E3F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3B24" w14:textId="0376BF34" w:rsidR="008D7E3F" w:rsidRPr="00A62262" w:rsidRDefault="008D7E3F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0,2500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84B6" w14:textId="77777777" w:rsidR="008D7E3F" w:rsidRPr="00A62262" w:rsidRDefault="008D7E3F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E92C" w14:textId="630453BA" w:rsidR="008D7E3F" w:rsidRPr="00A62262" w:rsidRDefault="008D7E3F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sz w:val="20"/>
                <w:szCs w:val="20"/>
                <w:lang w:val="uk-UA"/>
              </w:rPr>
              <w:t>Відповідно до вимог частини 3 статті 123 Земельного Кодексу України, а саме невідповідність місця розташування земельної ділянки вимогам генеральних планів населених пунктів, іншої містобудівної документації</w:t>
            </w:r>
          </w:p>
        </w:tc>
      </w:tr>
      <w:tr w:rsidR="008D7E3F" w:rsidRPr="00A62262" w14:paraId="3DEC9FD4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2052F" w14:textId="77777777" w:rsidR="008D7E3F" w:rsidRPr="00A62262" w:rsidRDefault="008D7E3F" w:rsidP="008D7E3F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DC9B2" w14:textId="15F01D70" w:rsidR="008D7E3F" w:rsidRPr="00A62262" w:rsidRDefault="008D7E3F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Козин Роман Олександрович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8189" w14:textId="58DAC311" w:rsidR="008D7E3F" w:rsidRPr="00A62262" w:rsidRDefault="008D7E3F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56BD" w14:textId="0D60F2B0" w:rsidR="008D7E3F" w:rsidRPr="00A62262" w:rsidRDefault="008D7E3F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0,2700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4EC6" w14:textId="77777777" w:rsidR="008D7E3F" w:rsidRPr="00A62262" w:rsidRDefault="008D7E3F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F205" w14:textId="380CE0A3" w:rsidR="008D7E3F" w:rsidRPr="00A62262" w:rsidRDefault="008D7E3F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sz w:val="20"/>
                <w:szCs w:val="20"/>
                <w:lang w:val="uk-UA"/>
              </w:rPr>
              <w:t>Відповідно до вимог частини 3 статті 123 Земельного Кодексу України, а саме невідповідність місця розташування земельної ділянки вимогам генеральних планів населених пунктів, іншої містобудівної документації</w:t>
            </w:r>
          </w:p>
        </w:tc>
      </w:tr>
      <w:tr w:rsidR="00315366" w:rsidRPr="00A62262" w14:paraId="510A8D3C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61E40" w14:textId="77777777" w:rsidR="00315366" w:rsidRPr="00A62262" w:rsidRDefault="00315366" w:rsidP="008D7E3F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36327" w14:textId="09C606EF" w:rsidR="00315366" w:rsidRPr="00A62262" w:rsidRDefault="00315366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Рудовол Максим Андрійович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FAA34" w14:textId="5B7A50F2" w:rsidR="00315366" w:rsidRPr="00A62262" w:rsidRDefault="00315366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8155" w14:textId="77777777" w:rsidR="00315366" w:rsidRPr="00A62262" w:rsidRDefault="00315366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57B3" w14:textId="05F524B3" w:rsidR="00315366" w:rsidRPr="00A62262" w:rsidRDefault="00315366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14,0000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1BE2" w14:textId="6BEB8FFA" w:rsidR="00315366" w:rsidRPr="00A62262" w:rsidRDefault="00315366" w:rsidP="008D7E3F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uk-UA"/>
              </w:rPr>
            </w:pPr>
            <w:r w:rsidRPr="00A62262">
              <w:rPr>
                <w:sz w:val="20"/>
                <w:szCs w:val="20"/>
                <w:lang w:val="uk-UA"/>
              </w:rPr>
              <w:t>Відповідно до поданих графічних матеріалів частина бажаної земельної ділянки знаходиться за межами населеного пункту села Лобойківки</w:t>
            </w:r>
          </w:p>
        </w:tc>
      </w:tr>
      <w:tr w:rsidR="00FB1B99" w:rsidRPr="00A62262" w14:paraId="59D2979A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86DF5" w14:textId="77777777" w:rsidR="00FB1B99" w:rsidRPr="00A62262" w:rsidRDefault="00FB1B99" w:rsidP="008D7E3F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29FF" w14:textId="65A0F63C" w:rsidR="00FB1B99" w:rsidRPr="00A62262" w:rsidRDefault="00FB1B99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Лаптьова Валентина Миколаївна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AD4E2" w14:textId="7E8031B9" w:rsidR="00FB1B99" w:rsidRPr="00A62262" w:rsidRDefault="00FB1B99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B33F" w14:textId="77777777" w:rsidR="00FB1B99" w:rsidRPr="00A62262" w:rsidRDefault="00FB1B99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6D39" w14:textId="741D9EE7" w:rsidR="00FB1B99" w:rsidRPr="00A62262" w:rsidRDefault="00FB1B99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0,3000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0EEE" w14:textId="761DDD6D" w:rsidR="00FB1B99" w:rsidRPr="00A62262" w:rsidRDefault="00FB1B99" w:rsidP="008D7E3F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uk-UA"/>
              </w:rPr>
            </w:pPr>
            <w:r w:rsidRPr="00A62262">
              <w:rPr>
                <w:sz w:val="20"/>
                <w:szCs w:val="20"/>
                <w:lang w:val="uk-UA"/>
              </w:rPr>
              <w:t>Відповідно до вимог частини 3 статті 123 Земельного Кодексу України, а саме невідповідність місця розташування земельної ділянки вимогам генеральних планів населених пунктів, іншої містобудівної документації</w:t>
            </w:r>
          </w:p>
        </w:tc>
      </w:tr>
      <w:tr w:rsidR="001708F9" w:rsidRPr="00A62262" w14:paraId="73D2B7B7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A0FF" w14:textId="77777777" w:rsidR="001708F9" w:rsidRPr="00A62262" w:rsidRDefault="001708F9" w:rsidP="008D7E3F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51308" w14:textId="3F51BF36" w:rsidR="001708F9" w:rsidRPr="00A62262" w:rsidRDefault="00F20D8F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Дубина Вікторія Вікторівна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7DCD1" w14:textId="17006FEF" w:rsidR="001708F9" w:rsidRPr="00A62262" w:rsidRDefault="001708F9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1FA2" w14:textId="77777777" w:rsidR="001708F9" w:rsidRPr="00A62262" w:rsidRDefault="001708F9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5E4C" w14:textId="698AAA2B" w:rsidR="001708F9" w:rsidRPr="00A62262" w:rsidRDefault="00F20D8F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1,0000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5849" w14:textId="0DD3F0FC" w:rsidR="001708F9" w:rsidRPr="00A62262" w:rsidRDefault="001708F9" w:rsidP="008D7E3F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Згідно з рішенням Петриківської селищної ради від 25.02.2022 р. № 389 – 11/УІІІ на бажану земельну ділянку було надано дозвіл на виготовлення проекту землеустрою щодо відведення земельної ділянки у власність</w:t>
            </w:r>
          </w:p>
        </w:tc>
      </w:tr>
      <w:tr w:rsidR="00F20D8F" w:rsidRPr="00A62262" w14:paraId="3C499D90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4A028" w14:textId="77777777" w:rsidR="00F20D8F" w:rsidRPr="00A62262" w:rsidRDefault="00F20D8F" w:rsidP="008D7E3F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0F17A" w14:textId="4EFD89A2" w:rsidR="00F20D8F" w:rsidRPr="00A62262" w:rsidRDefault="00F20D8F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Коровкіна Світлана Ананіївна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CB215" w14:textId="06D2E2B1" w:rsidR="00F20D8F" w:rsidRPr="00A62262" w:rsidRDefault="00F20D8F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A487" w14:textId="7D07BA16" w:rsidR="00F20D8F" w:rsidRPr="00A62262" w:rsidRDefault="00F20D8F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7ACE" w14:textId="77777777" w:rsidR="00F20D8F" w:rsidRPr="00A62262" w:rsidRDefault="00F20D8F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E750" w14:textId="64D3C5B6" w:rsidR="00F20D8F" w:rsidRPr="00A62262" w:rsidRDefault="00F20D8F" w:rsidP="008D7E3F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sz w:val="20"/>
                <w:szCs w:val="20"/>
                <w:lang w:val="uk-UA"/>
              </w:rPr>
              <w:t>Відповідно до вимог частини 3 статті 123 Земельного Кодексу України, а саме невідповідність місця розташування земельної ділянки вимогам генеральних планів населених пунктів, іншої містобудівної документації</w:t>
            </w:r>
          </w:p>
        </w:tc>
      </w:tr>
      <w:tr w:rsidR="007E692E" w:rsidRPr="00A62262" w14:paraId="0A2BFC8B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73E15" w14:textId="77777777" w:rsidR="007E692E" w:rsidRPr="00A62262" w:rsidRDefault="007E692E" w:rsidP="007E692E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57D01" w14:textId="5F61B379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Толок Володимир Федорович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94CE1" w14:textId="634F62FC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3272" w14:textId="77777777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CE01" w14:textId="77777777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0,7000</w:t>
            </w:r>
          </w:p>
          <w:p w14:paraId="59073008" w14:textId="2190D1B5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1223780800:03</w:t>
            </w:r>
            <w:r w:rsidRPr="00A62262">
              <w:rPr>
                <w:color w:val="000000" w:themeColor="text1"/>
                <w:sz w:val="20"/>
                <w:szCs w:val="20"/>
                <w:lang w:val="ru-RU"/>
              </w:rPr>
              <w:t>:001:0028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7D0D" w14:textId="1C0BCBE3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Бажана земельна ділянка сформована та має визначений кадастровий номер 1223780800:03</w:t>
            </w:r>
            <w:r w:rsidRPr="00A62262">
              <w:rPr>
                <w:color w:val="000000" w:themeColor="text1"/>
                <w:sz w:val="20"/>
                <w:szCs w:val="20"/>
                <w:lang w:val="ru-RU"/>
              </w:rPr>
              <w:t>:001:0028</w:t>
            </w: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 xml:space="preserve"> для ведення особистого селянського господарства (01.03)</w:t>
            </w:r>
          </w:p>
        </w:tc>
      </w:tr>
      <w:tr w:rsidR="007E692E" w:rsidRPr="00A62262" w14:paraId="49892E95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31B85" w14:textId="77777777" w:rsidR="007E692E" w:rsidRPr="00A62262" w:rsidRDefault="007E692E" w:rsidP="007E692E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BA60" w14:textId="26048902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 xml:space="preserve">Раільченко </w:t>
            </w: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lastRenderedPageBreak/>
              <w:t>Євгеній Борисович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1AE80" w14:textId="779550B5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0BC3" w14:textId="7AA7AECD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1893" w14:textId="77777777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917D" w14:textId="06D2B493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 xml:space="preserve">Угіддя бажаної земельної ділянки  – пасовища, які не </w:t>
            </w:r>
            <w:r w:rsidRPr="00A62262">
              <w:rPr>
                <w:color w:val="000000" w:themeColor="text1"/>
                <w:sz w:val="20"/>
                <w:szCs w:val="20"/>
                <w:lang w:val="uk-UA"/>
              </w:rPr>
              <w:lastRenderedPageBreak/>
              <w:t>придатні до використання для конкретних господарських цілей</w:t>
            </w:r>
          </w:p>
        </w:tc>
      </w:tr>
      <w:tr w:rsidR="007E692E" w:rsidRPr="00A62262" w14:paraId="4AEB7D93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E2B38" w14:textId="77777777" w:rsidR="007E692E" w:rsidRPr="00A62262" w:rsidRDefault="007E692E" w:rsidP="007E692E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CDB89" w14:textId="1C2BF9FB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Раільченко Євгеній Борисович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EE898" w14:textId="364636ED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02E" w14:textId="66FFF6F1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610F" w14:textId="1EDB2634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1,0000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48F4" w14:textId="1BA3E393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Угіддя бажаної земельної ділянки  – чагарники, які не придатні до використання для конкретних господарських цілей</w:t>
            </w:r>
          </w:p>
        </w:tc>
      </w:tr>
      <w:tr w:rsidR="007E692E" w:rsidRPr="00A62262" w14:paraId="1E11455B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1E2D" w14:textId="77777777" w:rsidR="007E692E" w:rsidRPr="00A62262" w:rsidRDefault="007E692E" w:rsidP="007E692E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46709" w14:textId="13A2486F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Мокієнко Віталій Володимирович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9113" w14:textId="3EB5EFA6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4059" w14:textId="2A93827B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63E3" w14:textId="77777777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C4A1" w14:textId="77777777" w:rsidR="007E692E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Угіддя бажаної земельної ділянки  – пасовища та чагарники, які не придатні до використання для конкретних господарських цілей</w:t>
            </w:r>
          </w:p>
          <w:p w14:paraId="4FF98F05" w14:textId="77777777" w:rsidR="00E3081E" w:rsidRDefault="00E3081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  <w:p w14:paraId="2CBE6CCF" w14:textId="77777777" w:rsidR="00E3081E" w:rsidRDefault="00E3081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  <w:p w14:paraId="487F5E7E" w14:textId="77777777" w:rsidR="00E3081E" w:rsidRDefault="00E3081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  <w:p w14:paraId="449CF5A2" w14:textId="77777777" w:rsidR="00E3081E" w:rsidRDefault="00E3081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  <w:p w14:paraId="5F10AEDD" w14:textId="5958F432" w:rsidR="00E3081E" w:rsidRPr="00A62262" w:rsidRDefault="00E3081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E692E" w:rsidRPr="00A62262" w14:paraId="41CA9E36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03C45" w14:textId="77777777" w:rsidR="007E692E" w:rsidRPr="00A62262" w:rsidRDefault="007E692E" w:rsidP="007E692E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4EBBF" w14:textId="53C18FB5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Завальна Марина Андріївна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DF92" w14:textId="64B78D11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AE12" w14:textId="1AA23DC7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ADB2" w14:textId="77777777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789A" w14:textId="3890BD87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Угіддя бажаної земельної ділянки  – пасовища та чагарники, які не придатні до використання для конкретних господарських цілей</w:t>
            </w:r>
          </w:p>
        </w:tc>
      </w:tr>
      <w:tr w:rsidR="007E692E" w:rsidRPr="00A62262" w14:paraId="2F077262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C62D3" w14:textId="77777777" w:rsidR="007E692E" w:rsidRPr="00A62262" w:rsidRDefault="007E692E" w:rsidP="007E692E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821EE" w14:textId="43B2F43C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Мокієнко Вікторія Вадимівна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A62CF" w14:textId="70ABB63D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4D48" w14:textId="7D4127AC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91D5" w14:textId="77777777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6794" w14:textId="23C3AEAC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Угіддя бажаної земельної ділянки  – пасовища та чагарники, які не придатні до використання для конкретних господарських цілей</w:t>
            </w:r>
          </w:p>
        </w:tc>
      </w:tr>
      <w:tr w:rsidR="007E692E" w:rsidRPr="00A62262" w14:paraId="64321D31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CD5B" w14:textId="77777777" w:rsidR="007E692E" w:rsidRPr="00A62262" w:rsidRDefault="007E692E" w:rsidP="007E692E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51585" w14:textId="2EF94FA6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Завальний Сергій Вадимович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753BB" w14:textId="067B460A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DA30" w14:textId="46B3062B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0,6000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588D" w14:textId="77777777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0666" w14:textId="2510D307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Угіддя бажаної земельної ділянки  – пасовища та чагарники, які не придатні до використання для конкретних господарських цілей</w:t>
            </w:r>
          </w:p>
        </w:tc>
      </w:tr>
      <w:tr w:rsidR="007E692E" w:rsidRPr="00A62262" w14:paraId="56103C55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66CC3" w14:textId="77777777" w:rsidR="007E692E" w:rsidRPr="00A62262" w:rsidRDefault="007E692E" w:rsidP="007E692E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75E31" w14:textId="493E6A06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Мітлицький Владислав Володимирович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54043" w14:textId="423A951F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2899" w14:textId="77777777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62C2" w14:textId="53CC698D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2,0000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529D" w14:textId="09072975" w:rsidR="007E692E" w:rsidRPr="00A62262" w:rsidRDefault="007E692E" w:rsidP="007E692E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Згідно з рішенням Петриківської селищної ради від 14.02.2025 р. № 927-28/VІІІ на бажану земельну ділянку було надано дозвіл на виготовлення проекту землеустрою щодо відведення земельної ділянки в оренду, сформована земельна ділянка за кадастровим номером 1223781400:01:001:0395 площею 8,0000</w:t>
            </w:r>
          </w:p>
        </w:tc>
      </w:tr>
      <w:tr w:rsidR="00D5025D" w:rsidRPr="00A62262" w14:paraId="6046C7F9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8BFC1" w14:textId="77777777" w:rsidR="00D5025D" w:rsidRPr="00A62262" w:rsidRDefault="00D5025D" w:rsidP="00D5025D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1481F" w14:textId="6DB406AD" w:rsidR="00D5025D" w:rsidRPr="00A62262" w:rsidRDefault="00D5025D" w:rsidP="00D5025D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Чуднівець Сергій Васильович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8B484" w14:textId="5C779589" w:rsidR="00D5025D" w:rsidRPr="00A62262" w:rsidRDefault="00D5025D" w:rsidP="00D5025D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EAF7" w14:textId="77777777" w:rsidR="00D5025D" w:rsidRPr="00A62262" w:rsidRDefault="00D5025D" w:rsidP="00D5025D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FCB8" w14:textId="10EB4E53" w:rsidR="00D5025D" w:rsidRPr="00A62262" w:rsidRDefault="00A62262" w:rsidP="00D5025D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12,0000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E367" w14:textId="7776D6B0" w:rsidR="00D5025D" w:rsidRPr="00A62262" w:rsidRDefault="00A62262" w:rsidP="00D5025D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З поданих до клопотання графічних матеріалів не має можливості встановити бажане місце розташування земельної ділянки</w:t>
            </w:r>
          </w:p>
        </w:tc>
      </w:tr>
      <w:tr w:rsidR="00D5025D" w:rsidRPr="00A62262" w14:paraId="01488BB3" w14:textId="77777777" w:rsidTr="002A7D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6435" w14:textId="77777777" w:rsidR="00D5025D" w:rsidRPr="00A62262" w:rsidRDefault="00D5025D" w:rsidP="00D5025D">
            <w:pPr>
              <w:pStyle w:val="msonormalbullet2gifbullet2gifbullet2gifbullet2gif"/>
              <w:numPr>
                <w:ilvl w:val="0"/>
                <w:numId w:val="11"/>
              </w:numPr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32CF4" w14:textId="3839FF79" w:rsidR="00D5025D" w:rsidRPr="00A62262" w:rsidRDefault="00D5025D" w:rsidP="00D5025D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 w:eastAsia="uk-UA"/>
              </w:rPr>
              <w:t>Чуднівець Сергій Васильович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07576" w14:textId="72B08959" w:rsidR="00D5025D" w:rsidRPr="00A62262" w:rsidRDefault="00D5025D" w:rsidP="00D5025D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347D" w14:textId="77777777" w:rsidR="00D5025D" w:rsidRPr="00A62262" w:rsidRDefault="00D5025D" w:rsidP="00D5025D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8CBB" w14:textId="2C168562" w:rsidR="00D5025D" w:rsidRPr="00A62262" w:rsidRDefault="00A62262" w:rsidP="00D5025D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12,0000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BC4C" w14:textId="54882F07" w:rsidR="00D5025D" w:rsidRPr="00A62262" w:rsidRDefault="00204BE2" w:rsidP="00D5025D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Наявні розбіжності в поданих документах, а саме в місці реєстрації заявника в клопотанні та паспорті громадянина України (сторінка 12 місце проживання)</w:t>
            </w:r>
          </w:p>
        </w:tc>
      </w:tr>
    </w:tbl>
    <w:p w14:paraId="29B68BB4" w14:textId="7196CC18" w:rsidR="005F601C" w:rsidRPr="00A62262" w:rsidRDefault="005F601C" w:rsidP="003244E0">
      <w:pPr>
        <w:pStyle w:val="msonormalbullet2gifbullet2gifbullet2gifbullet2gif"/>
        <w:spacing w:before="0" w:after="0"/>
        <w:rPr>
          <w:b/>
          <w:color w:val="000000" w:themeColor="text1"/>
          <w:sz w:val="28"/>
          <w:szCs w:val="28"/>
          <w:lang w:val="uk-UA"/>
        </w:rPr>
      </w:pPr>
    </w:p>
    <w:p w14:paraId="4120B91E" w14:textId="77777777" w:rsidR="00081703" w:rsidRPr="00A62262" w:rsidRDefault="00081703" w:rsidP="003244E0">
      <w:pPr>
        <w:pStyle w:val="msonormalbullet2gifbullet2gifbullet2gifbullet2gif"/>
        <w:spacing w:before="0" w:after="0"/>
        <w:rPr>
          <w:b/>
          <w:color w:val="000000" w:themeColor="text1"/>
          <w:sz w:val="28"/>
          <w:szCs w:val="28"/>
          <w:lang w:val="uk-UA"/>
        </w:rPr>
      </w:pPr>
    </w:p>
    <w:p w14:paraId="6E3290DF" w14:textId="77777777" w:rsidR="00E3081E" w:rsidRDefault="00E3081E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1998D175" w14:textId="7D317A6D" w:rsidR="00B21D20" w:rsidRDefault="00136AFD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  <w:r w:rsidRPr="00A62262">
        <w:rPr>
          <w:b/>
          <w:sz w:val="28"/>
          <w:szCs w:val="28"/>
          <w:lang w:val="uk-UA"/>
        </w:rPr>
        <w:t xml:space="preserve">Секретар селищної ради                                                                 </w:t>
      </w:r>
      <w:r w:rsidRPr="00A62262">
        <w:rPr>
          <w:b/>
          <w:sz w:val="28"/>
          <w:szCs w:val="28"/>
          <w:lang w:val="uk-UA"/>
        </w:rPr>
        <w:tab/>
      </w:r>
      <w:r w:rsidRPr="00A62262">
        <w:rPr>
          <w:b/>
          <w:sz w:val="28"/>
          <w:szCs w:val="28"/>
          <w:lang w:val="uk-UA"/>
        </w:rPr>
        <w:tab/>
      </w:r>
      <w:r w:rsidRPr="00A62262">
        <w:rPr>
          <w:b/>
          <w:sz w:val="28"/>
          <w:szCs w:val="28"/>
          <w:lang w:val="uk-UA"/>
        </w:rPr>
        <w:tab/>
      </w:r>
      <w:r w:rsidRPr="00A62262">
        <w:rPr>
          <w:b/>
          <w:sz w:val="28"/>
          <w:szCs w:val="28"/>
          <w:lang w:val="uk-UA"/>
        </w:rPr>
        <w:tab/>
      </w:r>
      <w:r w:rsidRPr="00A62262">
        <w:rPr>
          <w:b/>
          <w:sz w:val="28"/>
          <w:szCs w:val="28"/>
          <w:lang w:val="uk-UA"/>
        </w:rPr>
        <w:tab/>
        <w:t xml:space="preserve">   Лідія МОЖН</w:t>
      </w:r>
      <w:r w:rsidR="002A7D70" w:rsidRPr="00A62262">
        <w:rPr>
          <w:b/>
          <w:sz w:val="28"/>
          <w:szCs w:val="28"/>
          <w:lang w:val="uk-UA"/>
        </w:rPr>
        <w:t>А</w:t>
      </w:r>
    </w:p>
    <w:p w14:paraId="7A9B4E62" w14:textId="331AF027" w:rsidR="00E3081E" w:rsidRDefault="00E3081E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2B7BC709" w14:textId="468F66F5" w:rsidR="00E3081E" w:rsidRDefault="00E3081E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066D91CF" w14:textId="347F6CA5" w:rsidR="00E3081E" w:rsidRDefault="00E3081E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1777C37F" w14:textId="68939289" w:rsidR="00E3081E" w:rsidRDefault="00E3081E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006982D7" w14:textId="6ACD2940" w:rsidR="00E3081E" w:rsidRDefault="00E3081E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5BB47077" w14:textId="344B62F8" w:rsidR="00E3081E" w:rsidRDefault="00E3081E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4B20807C" w14:textId="38EDFE52" w:rsidR="00E3081E" w:rsidRDefault="00E3081E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1D42717F" w14:textId="1908E995" w:rsidR="00E3081E" w:rsidRDefault="00E3081E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05F5C7CF" w14:textId="40FEF909" w:rsidR="00E3081E" w:rsidRDefault="00E3081E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10A4A7E3" w14:textId="17C96C3C" w:rsidR="00E3081E" w:rsidRDefault="00E3081E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2549F930" w14:textId="21E9738A" w:rsidR="00E3081E" w:rsidRDefault="00E3081E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14024B74" w14:textId="37155E35" w:rsidR="00E3081E" w:rsidRDefault="00E3081E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4F77B17B" w14:textId="24EC9CCC" w:rsidR="00B21D20" w:rsidRDefault="00B21D20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2447F33C" w14:textId="77777777" w:rsidR="00E3081E" w:rsidRPr="00A62262" w:rsidRDefault="00E3081E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445EE565" w14:textId="37D134D5" w:rsidR="00B21D20" w:rsidRPr="00A62262" w:rsidRDefault="00A62262" w:rsidP="00B21D20">
      <w:pPr>
        <w:pStyle w:val="msonormalbullet2gifbullet2gifbullet2gifbullet2gif"/>
        <w:spacing w:before="0" w:after="0"/>
        <w:ind w:left="9204" w:right="476"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</w:t>
      </w:r>
      <w:r w:rsidR="00B21D20" w:rsidRPr="00A62262">
        <w:rPr>
          <w:bCs/>
          <w:sz w:val="28"/>
          <w:szCs w:val="28"/>
          <w:lang w:val="uk-UA"/>
        </w:rPr>
        <w:t>Д</w:t>
      </w:r>
      <w:r w:rsidR="00B21D20" w:rsidRPr="00A62262">
        <w:rPr>
          <w:sz w:val="28"/>
          <w:szCs w:val="28"/>
          <w:lang w:val="uk-UA"/>
        </w:rPr>
        <w:t>одаток 3</w:t>
      </w:r>
    </w:p>
    <w:p w14:paraId="079335C7" w14:textId="482435A7" w:rsidR="00B21D20" w:rsidRDefault="00B21D20" w:rsidP="00B21D20">
      <w:pPr>
        <w:pStyle w:val="msonormalbullet2gifbullet2gifbullet2gifbullet2gif"/>
        <w:spacing w:before="0" w:after="0"/>
        <w:ind w:right="476"/>
        <w:jc w:val="center"/>
        <w:rPr>
          <w:sz w:val="28"/>
          <w:szCs w:val="28"/>
          <w:lang w:val="uk-UA"/>
        </w:rPr>
      </w:pPr>
      <w:r w:rsidRPr="00A62262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до рішення селищної ради</w:t>
      </w:r>
    </w:p>
    <w:p w14:paraId="66B14DA7" w14:textId="40C2848A" w:rsidR="00F3328F" w:rsidRDefault="00F3328F" w:rsidP="00F332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</w:t>
      </w:r>
      <w:r w:rsidRPr="00097E81">
        <w:rPr>
          <w:rFonts w:ascii="Times New Roman" w:hAnsi="Times New Roman" w:cs="Times New Roman"/>
          <w:bCs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Cs/>
          <w:sz w:val="28"/>
          <w:szCs w:val="28"/>
        </w:rPr>
        <w:t>25 квітня</w:t>
      </w:r>
      <w:r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3AFCDFE0" w14:textId="732647D5" w:rsidR="00F3328F" w:rsidRDefault="00F3328F" w:rsidP="00F332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EC39FA">
        <w:rPr>
          <w:rFonts w:ascii="Times New Roman" w:hAnsi="Times New Roman" w:cs="Times New Roman"/>
          <w:bCs/>
          <w:sz w:val="28"/>
          <w:szCs w:val="28"/>
          <w:lang w:val="uk-UA"/>
        </w:rPr>
        <w:t>69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302B330B" w14:textId="122576E9" w:rsidR="00F3328F" w:rsidRPr="00A62262" w:rsidRDefault="00F3328F" w:rsidP="00B21D20">
      <w:pPr>
        <w:pStyle w:val="msonormalbullet2gifbullet2gifbullet2gifbullet2gif"/>
        <w:spacing w:before="0" w:after="0"/>
        <w:ind w:right="476"/>
        <w:jc w:val="center"/>
        <w:rPr>
          <w:sz w:val="28"/>
          <w:szCs w:val="28"/>
          <w:lang w:val="uk-UA"/>
        </w:rPr>
      </w:pPr>
    </w:p>
    <w:p w14:paraId="3582BDDA" w14:textId="77777777" w:rsidR="00B21D20" w:rsidRPr="00A62262" w:rsidRDefault="00B21D20" w:rsidP="00B21D20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lang w:val="uk-UA"/>
        </w:rPr>
      </w:pPr>
    </w:p>
    <w:tbl>
      <w:tblPr>
        <w:tblpPr w:leftFromText="180" w:rightFromText="180" w:vertAnchor="text" w:tblpY="1"/>
        <w:tblOverlap w:val="never"/>
        <w:tblW w:w="15984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552"/>
        <w:gridCol w:w="2410"/>
        <w:gridCol w:w="4961"/>
        <w:gridCol w:w="2409"/>
      </w:tblGrid>
      <w:tr w:rsidR="00A62262" w:rsidRPr="00A62262" w14:paraId="10663989" w14:textId="69627D17" w:rsidTr="00A62262">
        <w:trPr>
          <w:gridAfter w:val="1"/>
          <w:wAfter w:w="2409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A34A0" w14:textId="77777777" w:rsidR="00A62262" w:rsidRPr="00A62262" w:rsidRDefault="00A62262" w:rsidP="00B71D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 w:eastAsia="uk-UA"/>
              </w:rPr>
              <w:t>№ з/п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1D58F" w14:textId="2D2FA0B0" w:rsidR="00A62262" w:rsidRPr="00A62262" w:rsidRDefault="00A62262" w:rsidP="00B7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Прізвище, ім’я, по батькові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ABD79" w14:textId="77777777" w:rsidR="00A62262" w:rsidRPr="00A62262" w:rsidRDefault="00A62262" w:rsidP="00B7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Місце знаходження земельної ділянки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5F4C" w14:textId="77777777" w:rsidR="00A62262" w:rsidRPr="00A62262" w:rsidRDefault="00A62262" w:rsidP="00B7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Земельна ділянка для сінокосіння і випасання худоби</w:t>
            </w:r>
          </w:p>
          <w:p w14:paraId="3764CF83" w14:textId="77777777" w:rsidR="00A62262" w:rsidRPr="00A62262" w:rsidRDefault="00A62262" w:rsidP="00B7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(01.08) (га)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D352" w14:textId="7E1AB064" w:rsidR="00A62262" w:rsidRPr="00A62262" w:rsidRDefault="00A62262" w:rsidP="00B7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Підстава</w:t>
            </w:r>
          </w:p>
        </w:tc>
      </w:tr>
      <w:tr w:rsidR="00A62262" w:rsidRPr="00A62262" w14:paraId="0C7ECDE8" w14:textId="3EEB718D" w:rsidTr="005621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01DB" w14:textId="77777777" w:rsidR="00A62262" w:rsidRPr="00A62262" w:rsidRDefault="00A62262" w:rsidP="00817FFA">
            <w:pPr>
              <w:pStyle w:val="a3"/>
              <w:numPr>
                <w:ilvl w:val="0"/>
                <w:numId w:val="1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5F42B" w14:textId="0B81AD83" w:rsidR="00A62262" w:rsidRPr="00A62262" w:rsidRDefault="00A62262" w:rsidP="00817F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Марусін Ілля Миколайович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E5A4" w14:textId="4EBC8770" w:rsidR="00A62262" w:rsidRPr="00A62262" w:rsidRDefault="00A62262" w:rsidP="00817F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D47D" w14:textId="77777777" w:rsidR="00A62262" w:rsidRPr="00A62262" w:rsidRDefault="00A62262" w:rsidP="00817FFA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28,4171</w:t>
            </w:r>
          </w:p>
          <w:p w14:paraId="2ADEC190" w14:textId="77777777" w:rsidR="00A62262" w:rsidRPr="00A62262" w:rsidRDefault="00A62262" w:rsidP="00817FFA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28D07EEC" w14:textId="690918AB" w:rsidR="00A62262" w:rsidRPr="00A62262" w:rsidRDefault="00A62262" w:rsidP="00817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1223783800:02:002:0560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9622" w14:textId="77777777" w:rsid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6216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Потребує додаткового вивчення можливості використання бажаної земельної ділянки за цільовим призначенням, яке зазначене в поданому клопотанні.</w:t>
            </w:r>
          </w:p>
          <w:p w14:paraId="2356032F" w14:textId="03878B45" w:rsidR="00E3081E" w:rsidRPr="00562162" w:rsidRDefault="00E3081E" w:rsidP="00562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69701279" w14:textId="17689CDA" w:rsidR="00A62262" w:rsidRPr="00A62262" w:rsidRDefault="00A62262" w:rsidP="00817FFA">
            <w:pPr>
              <w:rPr>
                <w:rFonts w:ascii="Times New Roman" w:hAnsi="Times New Roman" w:cs="Times New Roman"/>
              </w:rPr>
            </w:pPr>
          </w:p>
        </w:tc>
      </w:tr>
      <w:tr w:rsidR="00A62262" w:rsidRPr="00562162" w14:paraId="2736C687" w14:textId="35C4DE18" w:rsidTr="00562162">
        <w:trPr>
          <w:gridAfter w:val="1"/>
          <w:wAfter w:w="2409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17EAE" w14:textId="77777777" w:rsidR="00A62262" w:rsidRPr="00A62262" w:rsidRDefault="00A62262" w:rsidP="00E82353">
            <w:pPr>
              <w:pStyle w:val="a3"/>
              <w:numPr>
                <w:ilvl w:val="0"/>
                <w:numId w:val="1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59F32" w14:textId="0DD32835" w:rsidR="00A62262" w:rsidRPr="00A62262" w:rsidRDefault="00A62262" w:rsidP="00E8235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Марусін Ілля Миколайович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90DAB" w14:textId="31A4B2FF" w:rsidR="00A62262" w:rsidRPr="00A62262" w:rsidRDefault="00A62262" w:rsidP="00E8235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FCAC" w14:textId="77777777" w:rsidR="00A62262" w:rsidRPr="00A62262" w:rsidRDefault="00A62262" w:rsidP="00E82353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18,8436</w:t>
            </w:r>
          </w:p>
          <w:p w14:paraId="047332B2" w14:textId="77777777" w:rsidR="00A62262" w:rsidRPr="00A62262" w:rsidRDefault="00A62262" w:rsidP="00E82353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1F5E1E0F" w14:textId="22C4D7AE" w:rsidR="00A62262" w:rsidRPr="00A62262" w:rsidRDefault="00A62262" w:rsidP="00E82353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1223783800:02:002:0558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A7A6" w14:textId="77777777" w:rsid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562162">
              <w:rPr>
                <w:color w:val="000000" w:themeColor="text1"/>
                <w:sz w:val="20"/>
                <w:szCs w:val="20"/>
                <w:lang w:val="uk-UA"/>
              </w:rPr>
              <w:t>Потребує додаткового вивчення можливості використання бажаної земельної ділянки за цільовим призначенням, яке зазначене в поданому клопотанні.</w:t>
            </w:r>
          </w:p>
          <w:p w14:paraId="5C890526" w14:textId="6BEA5570" w:rsidR="00E3081E" w:rsidRPr="00562162" w:rsidRDefault="00E3081E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562162" w:rsidRPr="00A62262" w14:paraId="2EA1B5BD" w14:textId="5E8A1473" w:rsidTr="005621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2E73F" w14:textId="77777777" w:rsidR="00562162" w:rsidRPr="00A62262" w:rsidRDefault="00562162" w:rsidP="00562162">
            <w:pPr>
              <w:pStyle w:val="a3"/>
              <w:numPr>
                <w:ilvl w:val="0"/>
                <w:numId w:val="1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E1446" w14:textId="041B8B8A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Марусін Ілля Миколайович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C7BFD" w14:textId="1673BC47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CCD3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14,0000</w:t>
            </w:r>
          </w:p>
          <w:p w14:paraId="7C43B887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111D5DBC" w14:textId="4D0B193D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1223783800:02:001:0050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5477" w14:textId="77777777" w:rsidR="005621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2162">
              <w:rPr>
                <w:rFonts w:ascii="Times New Roman" w:hAnsi="Times New Roman" w:cs="Times New Roman"/>
                <w:sz w:val="20"/>
                <w:szCs w:val="20"/>
              </w:rPr>
              <w:t>Потребує додаткового вивчення можливості використання бажаної земельної ділянки за цільовим призначенням, яке зазначене в поданому клопотанні.</w:t>
            </w:r>
          </w:p>
          <w:p w14:paraId="410E4678" w14:textId="07183C63" w:rsidR="00E3081E" w:rsidRPr="00562162" w:rsidRDefault="00E3081E" w:rsidP="00562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723F5E8F" w14:textId="0F97791F" w:rsidR="00562162" w:rsidRPr="00A62262" w:rsidRDefault="00562162" w:rsidP="00562162">
            <w:pPr>
              <w:rPr>
                <w:rFonts w:ascii="Times New Roman" w:hAnsi="Times New Roman" w:cs="Times New Roman"/>
              </w:rPr>
            </w:pPr>
          </w:p>
        </w:tc>
      </w:tr>
      <w:tr w:rsidR="00562162" w:rsidRPr="00A62262" w14:paraId="17DAB044" w14:textId="77777777" w:rsidTr="005621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0DDF8" w14:textId="77777777" w:rsidR="00562162" w:rsidRPr="00A62262" w:rsidRDefault="00562162" w:rsidP="00562162">
            <w:pPr>
              <w:pStyle w:val="a3"/>
              <w:numPr>
                <w:ilvl w:val="0"/>
                <w:numId w:val="1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048F6" w14:textId="227726EB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Марусін Ілля Миколайович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BE55A" w14:textId="710AA8E3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BCDF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21,8313</w:t>
            </w:r>
          </w:p>
          <w:p w14:paraId="7262AB13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53DA7B52" w14:textId="4E49DF9A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1223783800:02:002:0559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AF05" w14:textId="77777777" w:rsidR="005621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2162">
              <w:rPr>
                <w:rFonts w:ascii="Times New Roman" w:hAnsi="Times New Roman" w:cs="Times New Roman"/>
                <w:sz w:val="20"/>
                <w:szCs w:val="20"/>
              </w:rPr>
              <w:t>Потребує додаткового вивчення можливості використання бажаної земельної ділянки за цільовим призначенням, яке зазначене в поданому клопотанні.</w:t>
            </w:r>
          </w:p>
          <w:p w14:paraId="61C8FFDF" w14:textId="44A24367" w:rsidR="00E3081E" w:rsidRPr="00562162" w:rsidRDefault="00E3081E" w:rsidP="00562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7FB9D985" w14:textId="5BB249E0" w:rsidR="00562162" w:rsidRPr="00A62262" w:rsidRDefault="00562162" w:rsidP="00562162">
            <w:pPr>
              <w:rPr>
                <w:rFonts w:ascii="Times New Roman" w:hAnsi="Times New Roman" w:cs="Times New Roman"/>
              </w:rPr>
            </w:pPr>
          </w:p>
        </w:tc>
      </w:tr>
      <w:tr w:rsidR="00562162" w:rsidRPr="00562162" w14:paraId="686E46B6" w14:textId="770D049F" w:rsidTr="00562162">
        <w:trPr>
          <w:gridAfter w:val="1"/>
          <w:wAfter w:w="2409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8BCF5" w14:textId="77777777" w:rsidR="00562162" w:rsidRPr="00A62262" w:rsidRDefault="00562162" w:rsidP="00562162">
            <w:pPr>
              <w:pStyle w:val="a3"/>
              <w:numPr>
                <w:ilvl w:val="0"/>
                <w:numId w:val="1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E8C3" w14:textId="46886013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Марусін Ілля Миколайович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2794" w14:textId="40FDF60A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74D7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31,9971</w:t>
            </w:r>
          </w:p>
          <w:p w14:paraId="5D64150D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1F6E2F16" w14:textId="63886F5C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1223783800:02:001:0051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9728" w14:textId="77777777" w:rsidR="00562162" w:rsidRDefault="00562162" w:rsidP="00562162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ru-RU"/>
              </w:rPr>
            </w:pPr>
            <w:r w:rsidRPr="00562162">
              <w:rPr>
                <w:sz w:val="20"/>
                <w:szCs w:val="20"/>
                <w:lang w:val="ru-RU"/>
              </w:rPr>
              <w:t>Потребує додаткового вивчення можливості використання бажаної земельної ділянки за цільовим призначенням, яке зазначене в поданому клопотанні.</w:t>
            </w:r>
          </w:p>
          <w:p w14:paraId="49773635" w14:textId="55471C2C" w:rsidR="00E3081E" w:rsidRPr="00562162" w:rsidRDefault="00E3081E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562162" w:rsidRPr="00A62262" w14:paraId="72A9C0F0" w14:textId="24059F15" w:rsidTr="005621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47F7A" w14:textId="77777777" w:rsidR="00562162" w:rsidRPr="00A62262" w:rsidRDefault="00562162" w:rsidP="00562162">
            <w:pPr>
              <w:pStyle w:val="a3"/>
              <w:numPr>
                <w:ilvl w:val="0"/>
                <w:numId w:val="1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B22FE" w14:textId="5AAA3FE9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Бондаренко Олена Миколаївна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A428A" w14:textId="69D4B4EC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835A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8,0000</w:t>
            </w:r>
          </w:p>
          <w:p w14:paraId="7835E43D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1AC780ED" w14:textId="4682027A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1223783800:01:002:0058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6E45" w14:textId="77777777" w:rsidR="005621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2162">
              <w:rPr>
                <w:rFonts w:ascii="Times New Roman" w:hAnsi="Times New Roman" w:cs="Times New Roman"/>
                <w:sz w:val="20"/>
                <w:szCs w:val="20"/>
              </w:rPr>
              <w:t>Потребує додаткового вивчення можливості використання бажаної земельної ділянки за цільовим призначенням, яке зазначене в поданому клопотанні.</w:t>
            </w:r>
          </w:p>
          <w:p w14:paraId="01BC2077" w14:textId="2B83A4D6" w:rsidR="00E3081E" w:rsidRPr="00562162" w:rsidRDefault="00E3081E" w:rsidP="00562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06B4A1A7" w14:textId="7D675F33" w:rsidR="00562162" w:rsidRPr="00A62262" w:rsidRDefault="00562162" w:rsidP="00562162">
            <w:pPr>
              <w:rPr>
                <w:rFonts w:ascii="Times New Roman" w:hAnsi="Times New Roman" w:cs="Times New Roman"/>
              </w:rPr>
            </w:pPr>
          </w:p>
        </w:tc>
      </w:tr>
      <w:tr w:rsidR="00562162" w:rsidRPr="00A62262" w14:paraId="70CDA35E" w14:textId="77777777" w:rsidTr="005621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88ED" w14:textId="77777777" w:rsidR="00562162" w:rsidRPr="00A62262" w:rsidRDefault="00562162" w:rsidP="00562162">
            <w:pPr>
              <w:pStyle w:val="a3"/>
              <w:numPr>
                <w:ilvl w:val="0"/>
                <w:numId w:val="1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0DC57" w14:textId="74BCD796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Бондаренко Олена Миколаївна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1D357" w14:textId="202DB307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3B25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8,0000</w:t>
            </w:r>
          </w:p>
          <w:p w14:paraId="71BBD6FA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4AA5935C" w14:textId="4E331B2C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1223783800:01:002:0029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2D31" w14:textId="77777777" w:rsidR="005621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2162">
              <w:rPr>
                <w:rFonts w:ascii="Times New Roman" w:hAnsi="Times New Roman" w:cs="Times New Roman"/>
                <w:sz w:val="20"/>
                <w:szCs w:val="20"/>
              </w:rPr>
              <w:t>Потребує додаткового вивчення можливості використання бажаної земельної ділянки за цільовим призначенням, яке зазначене в поданому клопотанні.</w:t>
            </w:r>
          </w:p>
          <w:p w14:paraId="1EC16E0D" w14:textId="592E46AC" w:rsidR="00E3081E" w:rsidRPr="00562162" w:rsidRDefault="00E3081E" w:rsidP="00562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4D1319B2" w14:textId="29362F4D" w:rsidR="00562162" w:rsidRPr="00A62262" w:rsidRDefault="00562162" w:rsidP="00562162">
            <w:pPr>
              <w:rPr>
                <w:rFonts w:ascii="Times New Roman" w:hAnsi="Times New Roman" w:cs="Times New Roman"/>
              </w:rPr>
            </w:pPr>
          </w:p>
        </w:tc>
      </w:tr>
      <w:tr w:rsidR="00562162" w:rsidRPr="00562162" w14:paraId="53C6BAF9" w14:textId="7DA7A15D" w:rsidTr="00562162">
        <w:trPr>
          <w:gridAfter w:val="1"/>
          <w:wAfter w:w="2409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BA65B" w14:textId="77777777" w:rsidR="00562162" w:rsidRPr="00A62262" w:rsidRDefault="00562162" w:rsidP="00562162">
            <w:pPr>
              <w:pStyle w:val="a3"/>
              <w:numPr>
                <w:ilvl w:val="0"/>
                <w:numId w:val="1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9D6BC" w14:textId="21F9E665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Бондаренко Олена Миколаївна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FD6DE" w14:textId="1439DF99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FC66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12,0000</w:t>
            </w:r>
          </w:p>
          <w:p w14:paraId="4137B14B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03E2E40F" w14:textId="109954BA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1223783800:01:002:0046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7DFE" w14:textId="77777777" w:rsidR="00562162" w:rsidRDefault="00562162" w:rsidP="00562162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ru-RU"/>
              </w:rPr>
            </w:pPr>
            <w:r w:rsidRPr="00562162">
              <w:rPr>
                <w:sz w:val="20"/>
                <w:szCs w:val="20"/>
                <w:lang w:val="ru-RU"/>
              </w:rPr>
              <w:t>Потребує додаткового вивчення можливості використання бажаної земельної ділянки за цільовим призначенням, яке зазначене в поданому клопотанні.</w:t>
            </w:r>
          </w:p>
          <w:p w14:paraId="1B58017D" w14:textId="77777777" w:rsidR="00E3081E" w:rsidRDefault="00E3081E" w:rsidP="00562162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ru-RU"/>
              </w:rPr>
            </w:pPr>
          </w:p>
          <w:p w14:paraId="51C61DFD" w14:textId="77777777" w:rsidR="00E3081E" w:rsidRDefault="00E3081E" w:rsidP="00562162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ru-RU"/>
              </w:rPr>
            </w:pPr>
          </w:p>
          <w:p w14:paraId="1F20A355" w14:textId="77777777" w:rsidR="00E3081E" w:rsidRDefault="00E3081E" w:rsidP="00562162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ru-RU"/>
              </w:rPr>
            </w:pPr>
          </w:p>
          <w:p w14:paraId="22E67947" w14:textId="38794389" w:rsidR="00E3081E" w:rsidRPr="00562162" w:rsidRDefault="00E3081E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562162" w:rsidRPr="00562162" w14:paraId="7A8C2367" w14:textId="7EC76272" w:rsidTr="00562162">
        <w:trPr>
          <w:gridAfter w:val="1"/>
          <w:wAfter w:w="2409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6882E" w14:textId="77777777" w:rsidR="00562162" w:rsidRPr="00A62262" w:rsidRDefault="00562162" w:rsidP="00562162">
            <w:pPr>
              <w:pStyle w:val="a3"/>
              <w:numPr>
                <w:ilvl w:val="0"/>
                <w:numId w:val="1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34605" w14:textId="6E137DEF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Бондаренко Олена Миколаївна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20AA7" w14:textId="0B43B213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EACF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28,0000</w:t>
            </w:r>
          </w:p>
          <w:p w14:paraId="7939F4AB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19FF8488" w14:textId="3F6C2C6C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1223783800:01:002:0024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B707" w14:textId="0533A01F" w:rsidR="00E3081E" w:rsidRDefault="00562162" w:rsidP="00562162">
            <w:pPr>
              <w:pStyle w:val="msonormalbullet2gifbullet2gifbullet2gifbullet2gif"/>
              <w:spacing w:before="0" w:after="0"/>
              <w:rPr>
                <w:sz w:val="20"/>
                <w:szCs w:val="20"/>
                <w:lang w:val="ru-RU"/>
              </w:rPr>
            </w:pPr>
            <w:r w:rsidRPr="00562162">
              <w:rPr>
                <w:sz w:val="20"/>
                <w:szCs w:val="20"/>
                <w:lang w:val="ru-RU"/>
              </w:rPr>
              <w:t>Потребує додаткового вивчення можливості використання бажаної земельної ділянки за цільовим призначенням, яке зазначене в поданому клопотанні.</w:t>
            </w:r>
          </w:p>
          <w:p w14:paraId="42189E75" w14:textId="431ACE86" w:rsidR="00E3081E" w:rsidRPr="00562162" w:rsidRDefault="00E3081E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562162" w:rsidRPr="00A62262" w14:paraId="7DFE234D" w14:textId="72ECC3D5" w:rsidTr="005621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2CFB4" w14:textId="77777777" w:rsidR="00562162" w:rsidRPr="00A62262" w:rsidRDefault="00562162" w:rsidP="00562162">
            <w:pPr>
              <w:pStyle w:val="a3"/>
              <w:numPr>
                <w:ilvl w:val="0"/>
                <w:numId w:val="1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6F4B2" w14:textId="2624EEA4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Бондаренко Олена Миколаївна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6355E" w14:textId="3F132CF0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1013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7,2000</w:t>
            </w:r>
          </w:p>
          <w:p w14:paraId="7DEE7E8B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144A35C9" w14:textId="41798BF0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1223783800:01:002:0025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B98" w14:textId="77777777" w:rsidR="005621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2162">
              <w:rPr>
                <w:rFonts w:ascii="Times New Roman" w:hAnsi="Times New Roman" w:cs="Times New Roman"/>
                <w:sz w:val="20"/>
                <w:szCs w:val="20"/>
              </w:rPr>
              <w:t>Потребує додаткового вивчення можливості використання бажаної земельної ділянки за цільовим призначенням, яке зазначене в поданому клопотанні.</w:t>
            </w:r>
          </w:p>
          <w:p w14:paraId="6CC91CB5" w14:textId="28926FE6" w:rsidR="00E3081E" w:rsidRPr="00562162" w:rsidRDefault="00E3081E" w:rsidP="00562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0021A789" w14:textId="4583CFD6" w:rsidR="00562162" w:rsidRPr="00A62262" w:rsidRDefault="00562162" w:rsidP="00562162">
            <w:pPr>
              <w:rPr>
                <w:rFonts w:ascii="Times New Roman" w:hAnsi="Times New Roman" w:cs="Times New Roman"/>
              </w:rPr>
            </w:pPr>
          </w:p>
        </w:tc>
      </w:tr>
      <w:tr w:rsidR="00562162" w:rsidRPr="00A62262" w14:paraId="4CDA2922" w14:textId="77777777" w:rsidTr="005621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7FE0" w14:textId="77777777" w:rsidR="00562162" w:rsidRPr="00A62262" w:rsidRDefault="00562162" w:rsidP="00562162">
            <w:pPr>
              <w:pStyle w:val="a3"/>
              <w:numPr>
                <w:ilvl w:val="0"/>
                <w:numId w:val="1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D8F57" w14:textId="5A5B68A9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Бондаренко Олена Миколаївна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0C3B7" w14:textId="5DAFC934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F944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7,2000</w:t>
            </w:r>
          </w:p>
          <w:p w14:paraId="4D779918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4291056B" w14:textId="0038FD12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1223783800:01:002:0025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475D" w14:textId="77777777" w:rsidR="005621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2162">
              <w:rPr>
                <w:rFonts w:ascii="Times New Roman" w:hAnsi="Times New Roman" w:cs="Times New Roman"/>
                <w:sz w:val="20"/>
                <w:szCs w:val="20"/>
              </w:rPr>
              <w:t>Потребує додаткового вивчення можливості використання бажаної земельної ділянки за цільовим призначенням, яке зазначене в поданому клопотанні.</w:t>
            </w:r>
          </w:p>
          <w:p w14:paraId="309C39AC" w14:textId="4587132C" w:rsidR="00E3081E" w:rsidRPr="00562162" w:rsidRDefault="00E3081E" w:rsidP="00562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5089ADB7" w14:textId="7A5F2F08" w:rsidR="00562162" w:rsidRPr="00A62262" w:rsidRDefault="00562162" w:rsidP="00562162">
            <w:pPr>
              <w:rPr>
                <w:rFonts w:ascii="Times New Roman" w:hAnsi="Times New Roman" w:cs="Times New Roman"/>
              </w:rPr>
            </w:pPr>
          </w:p>
        </w:tc>
      </w:tr>
      <w:tr w:rsidR="00562162" w:rsidRPr="00A62262" w14:paraId="21F0666D" w14:textId="77777777" w:rsidTr="005621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4C6B4" w14:textId="77777777" w:rsidR="00562162" w:rsidRPr="00A62262" w:rsidRDefault="00562162" w:rsidP="00562162">
            <w:pPr>
              <w:pStyle w:val="a3"/>
              <w:numPr>
                <w:ilvl w:val="0"/>
                <w:numId w:val="1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7B0E5" w14:textId="3381F47E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Бондаренко Олена Миколаївна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A224C" w14:textId="3BC6BDD0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B443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30,0000</w:t>
            </w:r>
          </w:p>
          <w:p w14:paraId="69A81FF1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5F42A708" w14:textId="71DE43D4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1223783800:01:002:0051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B105" w14:textId="77777777" w:rsidR="005621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2162">
              <w:rPr>
                <w:rFonts w:ascii="Times New Roman" w:hAnsi="Times New Roman" w:cs="Times New Roman"/>
                <w:sz w:val="20"/>
                <w:szCs w:val="20"/>
              </w:rPr>
              <w:t>Потребує додаткового вивчення можливості використання бажаної земельної ділянки за цільовим призначенням, яке зазначене в поданому клопотанні.</w:t>
            </w:r>
          </w:p>
          <w:p w14:paraId="39887AE1" w14:textId="4E79A675" w:rsidR="00E3081E" w:rsidRPr="00562162" w:rsidRDefault="00E3081E" w:rsidP="00562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1B0ECD8D" w14:textId="745D4762" w:rsidR="00562162" w:rsidRPr="00A62262" w:rsidRDefault="00562162" w:rsidP="00562162">
            <w:pPr>
              <w:rPr>
                <w:rFonts w:ascii="Times New Roman" w:hAnsi="Times New Roman" w:cs="Times New Roman"/>
              </w:rPr>
            </w:pPr>
          </w:p>
        </w:tc>
      </w:tr>
      <w:tr w:rsidR="00562162" w:rsidRPr="00A62262" w14:paraId="1960A38D" w14:textId="77777777" w:rsidTr="005621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53AD3" w14:textId="77777777" w:rsidR="00562162" w:rsidRPr="00A62262" w:rsidRDefault="00562162" w:rsidP="00562162">
            <w:pPr>
              <w:pStyle w:val="a3"/>
              <w:numPr>
                <w:ilvl w:val="0"/>
                <w:numId w:val="1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E7B81" w14:textId="4ACFA11B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62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Скітенко Владислав Григорович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4EF50" w14:textId="526C99F2" w:rsidR="00562162" w:rsidRPr="00A622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B820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195,6032</w:t>
            </w:r>
          </w:p>
          <w:p w14:paraId="03836F89" w14:textId="77777777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3FCD95D2" w14:textId="645A7EF5" w:rsidR="00562162" w:rsidRPr="00A62262" w:rsidRDefault="00562162" w:rsidP="00562162">
            <w:pPr>
              <w:pStyle w:val="msonormalbullet2gifbullet2gifbullet2gifbullet2gif"/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  <w:r w:rsidRPr="00A62262">
              <w:rPr>
                <w:color w:val="000000" w:themeColor="text1"/>
                <w:sz w:val="20"/>
                <w:szCs w:val="20"/>
                <w:lang w:val="uk-UA"/>
              </w:rPr>
              <w:t>1223783800:01:002:0032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B2FB" w14:textId="77777777" w:rsidR="00562162" w:rsidRDefault="00562162" w:rsidP="00562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2162">
              <w:rPr>
                <w:rFonts w:ascii="Times New Roman" w:hAnsi="Times New Roman" w:cs="Times New Roman"/>
                <w:sz w:val="20"/>
                <w:szCs w:val="20"/>
              </w:rPr>
              <w:t>Потребує додаткового вивчення можливості використання бажаної земельної ділянки за цільовим призначенням, яке зазначене в поданому клопотанні.</w:t>
            </w:r>
          </w:p>
          <w:p w14:paraId="589F7881" w14:textId="3EDAD07A" w:rsidR="00E3081E" w:rsidRPr="00562162" w:rsidRDefault="00E3081E" w:rsidP="00562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4CF97740" w14:textId="43DEE261" w:rsidR="00562162" w:rsidRPr="00A62262" w:rsidRDefault="00562162" w:rsidP="00562162">
            <w:pPr>
              <w:rPr>
                <w:rFonts w:ascii="Times New Roman" w:hAnsi="Times New Roman" w:cs="Times New Roman"/>
              </w:rPr>
            </w:pPr>
          </w:p>
        </w:tc>
      </w:tr>
    </w:tbl>
    <w:p w14:paraId="262DC157" w14:textId="1CE06B1E" w:rsidR="00B21D20" w:rsidRPr="00A62262" w:rsidRDefault="00B21D20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687A2D8C" w14:textId="77777777" w:rsidR="002A7D70" w:rsidRPr="00A62262" w:rsidRDefault="002A7D70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77D75DA4" w14:textId="77777777" w:rsidR="002A7D70" w:rsidRPr="00A62262" w:rsidRDefault="002A7D70" w:rsidP="002A7D7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  <w:r w:rsidRPr="00A62262">
        <w:rPr>
          <w:b/>
          <w:sz w:val="28"/>
          <w:szCs w:val="28"/>
          <w:lang w:val="uk-UA"/>
        </w:rPr>
        <w:t xml:space="preserve">Секретар селищної ради                                                                 </w:t>
      </w:r>
      <w:r w:rsidRPr="00A62262">
        <w:rPr>
          <w:b/>
          <w:sz w:val="28"/>
          <w:szCs w:val="28"/>
          <w:lang w:val="uk-UA"/>
        </w:rPr>
        <w:tab/>
      </w:r>
      <w:r w:rsidRPr="00A62262">
        <w:rPr>
          <w:b/>
          <w:sz w:val="28"/>
          <w:szCs w:val="28"/>
          <w:lang w:val="uk-UA"/>
        </w:rPr>
        <w:tab/>
      </w:r>
      <w:r w:rsidRPr="00A62262">
        <w:rPr>
          <w:b/>
          <w:sz w:val="28"/>
          <w:szCs w:val="28"/>
          <w:lang w:val="uk-UA"/>
        </w:rPr>
        <w:tab/>
      </w:r>
      <w:r w:rsidRPr="00A62262">
        <w:rPr>
          <w:b/>
          <w:sz w:val="28"/>
          <w:szCs w:val="28"/>
          <w:lang w:val="uk-UA"/>
        </w:rPr>
        <w:tab/>
      </w:r>
      <w:r w:rsidRPr="00A62262">
        <w:rPr>
          <w:b/>
          <w:sz w:val="28"/>
          <w:szCs w:val="28"/>
          <w:lang w:val="uk-UA"/>
        </w:rPr>
        <w:tab/>
        <w:t xml:space="preserve">   Лідія МОЖНА</w:t>
      </w:r>
    </w:p>
    <w:p w14:paraId="63EFCEBA" w14:textId="77777777" w:rsidR="00C8485D" w:rsidRPr="00A62262" w:rsidRDefault="00C8485D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sectPr w:rsidR="00C8485D" w:rsidRPr="00A62262" w:rsidSect="002A7D70">
      <w:pgSz w:w="15840" w:h="12240" w:orient="landscape"/>
      <w:pgMar w:top="709" w:right="389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D95E6" w14:textId="77777777" w:rsidR="00007484" w:rsidRDefault="00007484" w:rsidP="00C6007D">
      <w:pPr>
        <w:spacing w:after="0" w:line="240" w:lineRule="auto"/>
      </w:pPr>
      <w:r>
        <w:separator/>
      </w:r>
    </w:p>
  </w:endnote>
  <w:endnote w:type="continuationSeparator" w:id="0">
    <w:p w14:paraId="63D115E2" w14:textId="77777777" w:rsidR="00007484" w:rsidRDefault="00007484" w:rsidP="00C60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4DCD9" w14:textId="77777777" w:rsidR="00007484" w:rsidRDefault="00007484" w:rsidP="00C6007D">
      <w:pPr>
        <w:spacing w:after="0" w:line="240" w:lineRule="auto"/>
      </w:pPr>
      <w:r>
        <w:separator/>
      </w:r>
    </w:p>
  </w:footnote>
  <w:footnote w:type="continuationSeparator" w:id="0">
    <w:p w14:paraId="7207770D" w14:textId="77777777" w:rsidR="00007484" w:rsidRDefault="00007484" w:rsidP="00C60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4687D" w14:textId="77777777" w:rsidR="00502B25" w:rsidRDefault="00502B25">
    <w:pPr>
      <w:pStyle w:val="1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E6F596F"/>
    <w:multiLevelType w:val="hybridMultilevel"/>
    <w:tmpl w:val="04B87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753E5"/>
    <w:multiLevelType w:val="hybridMultilevel"/>
    <w:tmpl w:val="0C4AB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D126F"/>
    <w:multiLevelType w:val="hybridMultilevel"/>
    <w:tmpl w:val="D8B090B4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606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0707799"/>
    <w:multiLevelType w:val="hybridMultilevel"/>
    <w:tmpl w:val="00B8F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57803"/>
    <w:multiLevelType w:val="hybridMultilevel"/>
    <w:tmpl w:val="0C4AB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40B7B"/>
    <w:multiLevelType w:val="multilevel"/>
    <w:tmpl w:val="393AF5FA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47AF49F0"/>
    <w:multiLevelType w:val="hybridMultilevel"/>
    <w:tmpl w:val="04B87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911ACA"/>
    <w:multiLevelType w:val="hybridMultilevel"/>
    <w:tmpl w:val="D924B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F84ED0"/>
    <w:multiLevelType w:val="hybridMultilevel"/>
    <w:tmpl w:val="D8B090B4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606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3D322C"/>
    <w:multiLevelType w:val="hybridMultilevel"/>
    <w:tmpl w:val="04B87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334E5"/>
    <w:multiLevelType w:val="hybridMultilevel"/>
    <w:tmpl w:val="0C4AB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691E4C"/>
    <w:multiLevelType w:val="hybridMultilevel"/>
    <w:tmpl w:val="E93AD45C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606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5405754"/>
    <w:multiLevelType w:val="hybridMultilevel"/>
    <w:tmpl w:val="D8B090B4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606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9690571"/>
    <w:multiLevelType w:val="hybridMultilevel"/>
    <w:tmpl w:val="E5129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1"/>
  </w:num>
  <w:num w:numId="8">
    <w:abstractNumId w:val="12"/>
  </w:num>
  <w:num w:numId="9">
    <w:abstractNumId w:val="13"/>
  </w:num>
  <w:num w:numId="10">
    <w:abstractNumId w:val="8"/>
  </w:num>
  <w:num w:numId="11">
    <w:abstractNumId w:val="11"/>
  </w:num>
  <w:num w:numId="12">
    <w:abstractNumId w:val="2"/>
  </w:num>
  <w:num w:numId="13">
    <w:abstractNumId w:val="9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C15"/>
    <w:rsid w:val="00000D45"/>
    <w:rsid w:val="00001065"/>
    <w:rsid w:val="0000338E"/>
    <w:rsid w:val="00003B23"/>
    <w:rsid w:val="0000444D"/>
    <w:rsid w:val="00004F66"/>
    <w:rsid w:val="0000504E"/>
    <w:rsid w:val="000059AD"/>
    <w:rsid w:val="00007484"/>
    <w:rsid w:val="00007C07"/>
    <w:rsid w:val="000113AA"/>
    <w:rsid w:val="00011C43"/>
    <w:rsid w:val="00012577"/>
    <w:rsid w:val="00012B52"/>
    <w:rsid w:val="00014D30"/>
    <w:rsid w:val="00015D9F"/>
    <w:rsid w:val="00017C50"/>
    <w:rsid w:val="00017C9F"/>
    <w:rsid w:val="00021335"/>
    <w:rsid w:val="0002340B"/>
    <w:rsid w:val="00024221"/>
    <w:rsid w:val="00024586"/>
    <w:rsid w:val="00024DCE"/>
    <w:rsid w:val="00025179"/>
    <w:rsid w:val="000255E6"/>
    <w:rsid w:val="00025E5A"/>
    <w:rsid w:val="000266BC"/>
    <w:rsid w:val="000307E8"/>
    <w:rsid w:val="00030BAD"/>
    <w:rsid w:val="000312AB"/>
    <w:rsid w:val="000312B2"/>
    <w:rsid w:val="00034208"/>
    <w:rsid w:val="00034C42"/>
    <w:rsid w:val="00035CA3"/>
    <w:rsid w:val="00036C1C"/>
    <w:rsid w:val="0003752A"/>
    <w:rsid w:val="00037D6B"/>
    <w:rsid w:val="00040AEF"/>
    <w:rsid w:val="00040C14"/>
    <w:rsid w:val="000413B0"/>
    <w:rsid w:val="00041DEF"/>
    <w:rsid w:val="000435F1"/>
    <w:rsid w:val="00043D75"/>
    <w:rsid w:val="0004451E"/>
    <w:rsid w:val="00046ADA"/>
    <w:rsid w:val="00046E17"/>
    <w:rsid w:val="00046FCB"/>
    <w:rsid w:val="0005036B"/>
    <w:rsid w:val="000506A6"/>
    <w:rsid w:val="00051C1B"/>
    <w:rsid w:val="00053DB3"/>
    <w:rsid w:val="00054202"/>
    <w:rsid w:val="00054E43"/>
    <w:rsid w:val="000574A5"/>
    <w:rsid w:val="000575EC"/>
    <w:rsid w:val="00061D25"/>
    <w:rsid w:val="00062DFF"/>
    <w:rsid w:val="00063330"/>
    <w:rsid w:val="00063964"/>
    <w:rsid w:val="00064B7D"/>
    <w:rsid w:val="00064F64"/>
    <w:rsid w:val="00065249"/>
    <w:rsid w:val="00065AE2"/>
    <w:rsid w:val="0006730A"/>
    <w:rsid w:val="0006773C"/>
    <w:rsid w:val="000715AC"/>
    <w:rsid w:val="0007225B"/>
    <w:rsid w:val="00072373"/>
    <w:rsid w:val="000740C2"/>
    <w:rsid w:val="000745BF"/>
    <w:rsid w:val="00074688"/>
    <w:rsid w:val="00075467"/>
    <w:rsid w:val="00077363"/>
    <w:rsid w:val="00077D0B"/>
    <w:rsid w:val="00080084"/>
    <w:rsid w:val="0008094F"/>
    <w:rsid w:val="00080DB3"/>
    <w:rsid w:val="000813A2"/>
    <w:rsid w:val="00081703"/>
    <w:rsid w:val="00081A7E"/>
    <w:rsid w:val="00082009"/>
    <w:rsid w:val="00082298"/>
    <w:rsid w:val="000823D3"/>
    <w:rsid w:val="00082C1E"/>
    <w:rsid w:val="00082D85"/>
    <w:rsid w:val="00083596"/>
    <w:rsid w:val="000836E8"/>
    <w:rsid w:val="00083C9A"/>
    <w:rsid w:val="00084037"/>
    <w:rsid w:val="00085843"/>
    <w:rsid w:val="000862B2"/>
    <w:rsid w:val="000876A6"/>
    <w:rsid w:val="0009021E"/>
    <w:rsid w:val="00091916"/>
    <w:rsid w:val="000919A3"/>
    <w:rsid w:val="00092062"/>
    <w:rsid w:val="00092322"/>
    <w:rsid w:val="0009251D"/>
    <w:rsid w:val="000926AA"/>
    <w:rsid w:val="000926B8"/>
    <w:rsid w:val="00095793"/>
    <w:rsid w:val="00095825"/>
    <w:rsid w:val="00096334"/>
    <w:rsid w:val="0009754F"/>
    <w:rsid w:val="000A0457"/>
    <w:rsid w:val="000A08DD"/>
    <w:rsid w:val="000A0F24"/>
    <w:rsid w:val="000A1F5E"/>
    <w:rsid w:val="000A2514"/>
    <w:rsid w:val="000A257D"/>
    <w:rsid w:val="000A2BA2"/>
    <w:rsid w:val="000A2C48"/>
    <w:rsid w:val="000A40F2"/>
    <w:rsid w:val="000A58E6"/>
    <w:rsid w:val="000A59D0"/>
    <w:rsid w:val="000A619D"/>
    <w:rsid w:val="000A7170"/>
    <w:rsid w:val="000A71EE"/>
    <w:rsid w:val="000B0982"/>
    <w:rsid w:val="000B106E"/>
    <w:rsid w:val="000B1591"/>
    <w:rsid w:val="000B2231"/>
    <w:rsid w:val="000B46B4"/>
    <w:rsid w:val="000B4791"/>
    <w:rsid w:val="000B47CE"/>
    <w:rsid w:val="000B6630"/>
    <w:rsid w:val="000B7591"/>
    <w:rsid w:val="000C1DD6"/>
    <w:rsid w:val="000C43A1"/>
    <w:rsid w:val="000C4473"/>
    <w:rsid w:val="000C49EF"/>
    <w:rsid w:val="000C5DED"/>
    <w:rsid w:val="000C607F"/>
    <w:rsid w:val="000C6BF8"/>
    <w:rsid w:val="000C6CEE"/>
    <w:rsid w:val="000C6F78"/>
    <w:rsid w:val="000D122F"/>
    <w:rsid w:val="000D1899"/>
    <w:rsid w:val="000D1AA9"/>
    <w:rsid w:val="000D3E7B"/>
    <w:rsid w:val="000D41E2"/>
    <w:rsid w:val="000D457D"/>
    <w:rsid w:val="000D4BA4"/>
    <w:rsid w:val="000D55E4"/>
    <w:rsid w:val="000D686B"/>
    <w:rsid w:val="000D6E3A"/>
    <w:rsid w:val="000D746D"/>
    <w:rsid w:val="000D75A9"/>
    <w:rsid w:val="000D7965"/>
    <w:rsid w:val="000E030D"/>
    <w:rsid w:val="000E1662"/>
    <w:rsid w:val="000E1F74"/>
    <w:rsid w:val="000E29D6"/>
    <w:rsid w:val="000E3B0E"/>
    <w:rsid w:val="000E4BEB"/>
    <w:rsid w:val="000E4E84"/>
    <w:rsid w:val="000E5726"/>
    <w:rsid w:val="000E59D5"/>
    <w:rsid w:val="000E67E0"/>
    <w:rsid w:val="000E6C4E"/>
    <w:rsid w:val="000F47A4"/>
    <w:rsid w:val="000F5569"/>
    <w:rsid w:val="000F6F3D"/>
    <w:rsid w:val="000F7A7E"/>
    <w:rsid w:val="000F7EA2"/>
    <w:rsid w:val="00100323"/>
    <w:rsid w:val="00100837"/>
    <w:rsid w:val="00100A2E"/>
    <w:rsid w:val="00101295"/>
    <w:rsid w:val="00101353"/>
    <w:rsid w:val="00102CE8"/>
    <w:rsid w:val="0010310F"/>
    <w:rsid w:val="001059FA"/>
    <w:rsid w:val="00106B39"/>
    <w:rsid w:val="00107BA2"/>
    <w:rsid w:val="00110A58"/>
    <w:rsid w:val="00110FB3"/>
    <w:rsid w:val="00113110"/>
    <w:rsid w:val="001151EF"/>
    <w:rsid w:val="0011557A"/>
    <w:rsid w:val="00115A9D"/>
    <w:rsid w:val="00116FBC"/>
    <w:rsid w:val="00122BCF"/>
    <w:rsid w:val="00123064"/>
    <w:rsid w:val="00123569"/>
    <w:rsid w:val="00123CB7"/>
    <w:rsid w:val="00123CB8"/>
    <w:rsid w:val="0012477B"/>
    <w:rsid w:val="00124B67"/>
    <w:rsid w:val="00125D76"/>
    <w:rsid w:val="0012642A"/>
    <w:rsid w:val="001268DA"/>
    <w:rsid w:val="00127807"/>
    <w:rsid w:val="00131195"/>
    <w:rsid w:val="00131E6A"/>
    <w:rsid w:val="00132294"/>
    <w:rsid w:val="0013342B"/>
    <w:rsid w:val="001341C2"/>
    <w:rsid w:val="001353F4"/>
    <w:rsid w:val="001354D5"/>
    <w:rsid w:val="00136701"/>
    <w:rsid w:val="00136AFD"/>
    <w:rsid w:val="0013782A"/>
    <w:rsid w:val="0014002A"/>
    <w:rsid w:val="001400F5"/>
    <w:rsid w:val="001425B8"/>
    <w:rsid w:val="00142F36"/>
    <w:rsid w:val="00143796"/>
    <w:rsid w:val="001453DC"/>
    <w:rsid w:val="00145A35"/>
    <w:rsid w:val="00145DC0"/>
    <w:rsid w:val="00147B7E"/>
    <w:rsid w:val="00147C10"/>
    <w:rsid w:val="0015104A"/>
    <w:rsid w:val="00152365"/>
    <w:rsid w:val="00152FF9"/>
    <w:rsid w:val="00153BC5"/>
    <w:rsid w:val="00153EAA"/>
    <w:rsid w:val="00154531"/>
    <w:rsid w:val="0015470A"/>
    <w:rsid w:val="00156B48"/>
    <w:rsid w:val="0016043A"/>
    <w:rsid w:val="00160FD2"/>
    <w:rsid w:val="00161164"/>
    <w:rsid w:val="001616A2"/>
    <w:rsid w:val="0016235B"/>
    <w:rsid w:val="00162B4A"/>
    <w:rsid w:val="00167890"/>
    <w:rsid w:val="001708F9"/>
    <w:rsid w:val="00171334"/>
    <w:rsid w:val="0017243A"/>
    <w:rsid w:val="001724BD"/>
    <w:rsid w:val="00172763"/>
    <w:rsid w:val="001728C1"/>
    <w:rsid w:val="00172D9E"/>
    <w:rsid w:val="00176045"/>
    <w:rsid w:val="001771BA"/>
    <w:rsid w:val="00180886"/>
    <w:rsid w:val="00180CF5"/>
    <w:rsid w:val="001815E1"/>
    <w:rsid w:val="00181A13"/>
    <w:rsid w:val="00183B0D"/>
    <w:rsid w:val="00183CB9"/>
    <w:rsid w:val="00183F16"/>
    <w:rsid w:val="00184868"/>
    <w:rsid w:val="001848CC"/>
    <w:rsid w:val="00185BAF"/>
    <w:rsid w:val="001863F2"/>
    <w:rsid w:val="00187A04"/>
    <w:rsid w:val="00191D76"/>
    <w:rsid w:val="0019222E"/>
    <w:rsid w:val="00192540"/>
    <w:rsid w:val="00192C30"/>
    <w:rsid w:val="0019507F"/>
    <w:rsid w:val="00195C99"/>
    <w:rsid w:val="00195CCD"/>
    <w:rsid w:val="00195F66"/>
    <w:rsid w:val="0019669B"/>
    <w:rsid w:val="00197977"/>
    <w:rsid w:val="00197A59"/>
    <w:rsid w:val="00197D01"/>
    <w:rsid w:val="001A078D"/>
    <w:rsid w:val="001A09D0"/>
    <w:rsid w:val="001A1AE0"/>
    <w:rsid w:val="001A4D7A"/>
    <w:rsid w:val="001A5E74"/>
    <w:rsid w:val="001A60E4"/>
    <w:rsid w:val="001A66C4"/>
    <w:rsid w:val="001A699D"/>
    <w:rsid w:val="001A6A1D"/>
    <w:rsid w:val="001A6DFD"/>
    <w:rsid w:val="001A7990"/>
    <w:rsid w:val="001A79AF"/>
    <w:rsid w:val="001B0925"/>
    <w:rsid w:val="001B0F54"/>
    <w:rsid w:val="001B2C6E"/>
    <w:rsid w:val="001B3400"/>
    <w:rsid w:val="001B40F6"/>
    <w:rsid w:val="001B69E8"/>
    <w:rsid w:val="001B6D46"/>
    <w:rsid w:val="001C0880"/>
    <w:rsid w:val="001C0E15"/>
    <w:rsid w:val="001C2E13"/>
    <w:rsid w:val="001C2F47"/>
    <w:rsid w:val="001C3ED3"/>
    <w:rsid w:val="001C48A3"/>
    <w:rsid w:val="001C4F1A"/>
    <w:rsid w:val="001C5417"/>
    <w:rsid w:val="001C5A30"/>
    <w:rsid w:val="001C685A"/>
    <w:rsid w:val="001C7E2D"/>
    <w:rsid w:val="001D01F8"/>
    <w:rsid w:val="001D298A"/>
    <w:rsid w:val="001D3951"/>
    <w:rsid w:val="001D3D1C"/>
    <w:rsid w:val="001D4061"/>
    <w:rsid w:val="001D58BD"/>
    <w:rsid w:val="001D5953"/>
    <w:rsid w:val="001D781C"/>
    <w:rsid w:val="001E0068"/>
    <w:rsid w:val="001E09D5"/>
    <w:rsid w:val="001E0B81"/>
    <w:rsid w:val="001E0DE3"/>
    <w:rsid w:val="001E120E"/>
    <w:rsid w:val="001E277F"/>
    <w:rsid w:val="001E2BDA"/>
    <w:rsid w:val="001E331D"/>
    <w:rsid w:val="001E410A"/>
    <w:rsid w:val="001E5804"/>
    <w:rsid w:val="001E58B1"/>
    <w:rsid w:val="001E5D4D"/>
    <w:rsid w:val="001E65AA"/>
    <w:rsid w:val="001E7239"/>
    <w:rsid w:val="001F06C0"/>
    <w:rsid w:val="001F0EE4"/>
    <w:rsid w:val="001F2548"/>
    <w:rsid w:val="001F2950"/>
    <w:rsid w:val="001F3B75"/>
    <w:rsid w:val="001F4F5B"/>
    <w:rsid w:val="001F539F"/>
    <w:rsid w:val="001F6112"/>
    <w:rsid w:val="001F6FCD"/>
    <w:rsid w:val="001F7D1C"/>
    <w:rsid w:val="002001C7"/>
    <w:rsid w:val="00201AAE"/>
    <w:rsid w:val="00202474"/>
    <w:rsid w:val="0020340F"/>
    <w:rsid w:val="00203469"/>
    <w:rsid w:val="00204BE2"/>
    <w:rsid w:val="00205412"/>
    <w:rsid w:val="0020622E"/>
    <w:rsid w:val="00207752"/>
    <w:rsid w:val="00207D9B"/>
    <w:rsid w:val="002107A9"/>
    <w:rsid w:val="00211C1D"/>
    <w:rsid w:val="00213AC2"/>
    <w:rsid w:val="00214343"/>
    <w:rsid w:val="00214690"/>
    <w:rsid w:val="00215B49"/>
    <w:rsid w:val="00216B89"/>
    <w:rsid w:val="00216CC1"/>
    <w:rsid w:val="002204E4"/>
    <w:rsid w:val="00220736"/>
    <w:rsid w:val="0022126B"/>
    <w:rsid w:val="00223452"/>
    <w:rsid w:val="002248BA"/>
    <w:rsid w:val="0022546B"/>
    <w:rsid w:val="00226238"/>
    <w:rsid w:val="00226436"/>
    <w:rsid w:val="00226BB9"/>
    <w:rsid w:val="00226C1B"/>
    <w:rsid w:val="002312F3"/>
    <w:rsid w:val="002317B7"/>
    <w:rsid w:val="00231B41"/>
    <w:rsid w:val="002331B6"/>
    <w:rsid w:val="00233D44"/>
    <w:rsid w:val="002341E8"/>
    <w:rsid w:val="002346B2"/>
    <w:rsid w:val="00235CAA"/>
    <w:rsid w:val="00235E76"/>
    <w:rsid w:val="002361F5"/>
    <w:rsid w:val="00236E56"/>
    <w:rsid w:val="00237940"/>
    <w:rsid w:val="002408E1"/>
    <w:rsid w:val="00241477"/>
    <w:rsid w:val="00242994"/>
    <w:rsid w:val="0024335F"/>
    <w:rsid w:val="00243B68"/>
    <w:rsid w:val="00244AF1"/>
    <w:rsid w:val="00244DE0"/>
    <w:rsid w:val="0024585E"/>
    <w:rsid w:val="00245BDF"/>
    <w:rsid w:val="00246BB2"/>
    <w:rsid w:val="002508E2"/>
    <w:rsid w:val="00250C1E"/>
    <w:rsid w:val="002517F8"/>
    <w:rsid w:val="002518BE"/>
    <w:rsid w:val="00252EA9"/>
    <w:rsid w:val="002534A7"/>
    <w:rsid w:val="00253D95"/>
    <w:rsid w:val="002544E7"/>
    <w:rsid w:val="002546C0"/>
    <w:rsid w:val="0025501E"/>
    <w:rsid w:val="002554A2"/>
    <w:rsid w:val="00257523"/>
    <w:rsid w:val="00257938"/>
    <w:rsid w:val="002603D6"/>
    <w:rsid w:val="002606FA"/>
    <w:rsid w:val="00261145"/>
    <w:rsid w:val="00261904"/>
    <w:rsid w:val="002634F5"/>
    <w:rsid w:val="00263C3E"/>
    <w:rsid w:val="00263DA8"/>
    <w:rsid w:val="00264A29"/>
    <w:rsid w:val="00264EB2"/>
    <w:rsid w:val="00264F76"/>
    <w:rsid w:val="0026643A"/>
    <w:rsid w:val="0026664D"/>
    <w:rsid w:val="0027045E"/>
    <w:rsid w:val="00271E2F"/>
    <w:rsid w:val="0027302B"/>
    <w:rsid w:val="0027362B"/>
    <w:rsid w:val="00274013"/>
    <w:rsid w:val="00274CC2"/>
    <w:rsid w:val="00275438"/>
    <w:rsid w:val="00277102"/>
    <w:rsid w:val="00280B8F"/>
    <w:rsid w:val="00284346"/>
    <w:rsid w:val="002846F2"/>
    <w:rsid w:val="00284804"/>
    <w:rsid w:val="002871F6"/>
    <w:rsid w:val="002872D0"/>
    <w:rsid w:val="00290195"/>
    <w:rsid w:val="00290292"/>
    <w:rsid w:val="00291AE1"/>
    <w:rsid w:val="00292991"/>
    <w:rsid w:val="0029299F"/>
    <w:rsid w:val="0029354A"/>
    <w:rsid w:val="002942AB"/>
    <w:rsid w:val="0029580F"/>
    <w:rsid w:val="00297E55"/>
    <w:rsid w:val="002A1AE7"/>
    <w:rsid w:val="002A2802"/>
    <w:rsid w:val="002A2C43"/>
    <w:rsid w:val="002A5055"/>
    <w:rsid w:val="002A5E45"/>
    <w:rsid w:val="002A6465"/>
    <w:rsid w:val="002A6770"/>
    <w:rsid w:val="002A6E36"/>
    <w:rsid w:val="002A6F11"/>
    <w:rsid w:val="002A727F"/>
    <w:rsid w:val="002A75F7"/>
    <w:rsid w:val="002A7D11"/>
    <w:rsid w:val="002A7D70"/>
    <w:rsid w:val="002B0468"/>
    <w:rsid w:val="002B0E58"/>
    <w:rsid w:val="002B2026"/>
    <w:rsid w:val="002B2CB6"/>
    <w:rsid w:val="002B3389"/>
    <w:rsid w:val="002B39D8"/>
    <w:rsid w:val="002B45F8"/>
    <w:rsid w:val="002B4D24"/>
    <w:rsid w:val="002B5636"/>
    <w:rsid w:val="002B58D3"/>
    <w:rsid w:val="002B5BA6"/>
    <w:rsid w:val="002B5FCB"/>
    <w:rsid w:val="002C0558"/>
    <w:rsid w:val="002C0FA2"/>
    <w:rsid w:val="002C120A"/>
    <w:rsid w:val="002C3EFD"/>
    <w:rsid w:val="002C4994"/>
    <w:rsid w:val="002C4A65"/>
    <w:rsid w:val="002C5023"/>
    <w:rsid w:val="002C59B9"/>
    <w:rsid w:val="002C7073"/>
    <w:rsid w:val="002C73E1"/>
    <w:rsid w:val="002D068A"/>
    <w:rsid w:val="002D13A3"/>
    <w:rsid w:val="002D1EEA"/>
    <w:rsid w:val="002D2B07"/>
    <w:rsid w:val="002D32EC"/>
    <w:rsid w:val="002D4936"/>
    <w:rsid w:val="002D5780"/>
    <w:rsid w:val="002D5AA2"/>
    <w:rsid w:val="002D5BCE"/>
    <w:rsid w:val="002D678E"/>
    <w:rsid w:val="002D730A"/>
    <w:rsid w:val="002D7C2D"/>
    <w:rsid w:val="002E0182"/>
    <w:rsid w:val="002E0B18"/>
    <w:rsid w:val="002E4311"/>
    <w:rsid w:val="002E58C8"/>
    <w:rsid w:val="002E5B1B"/>
    <w:rsid w:val="002E6DA6"/>
    <w:rsid w:val="002E7191"/>
    <w:rsid w:val="002E7442"/>
    <w:rsid w:val="002E764E"/>
    <w:rsid w:val="002F0EB9"/>
    <w:rsid w:val="002F10C5"/>
    <w:rsid w:val="002F1296"/>
    <w:rsid w:val="002F22EE"/>
    <w:rsid w:val="002F2E7C"/>
    <w:rsid w:val="002F3A0A"/>
    <w:rsid w:val="002F40D4"/>
    <w:rsid w:val="002F4344"/>
    <w:rsid w:val="002F5281"/>
    <w:rsid w:val="002F6C24"/>
    <w:rsid w:val="002F708F"/>
    <w:rsid w:val="00300D3F"/>
    <w:rsid w:val="00301766"/>
    <w:rsid w:val="00302B83"/>
    <w:rsid w:val="00302DEF"/>
    <w:rsid w:val="00310722"/>
    <w:rsid w:val="003109D3"/>
    <w:rsid w:val="003109D7"/>
    <w:rsid w:val="003109D9"/>
    <w:rsid w:val="00310BBD"/>
    <w:rsid w:val="00312D66"/>
    <w:rsid w:val="0031317B"/>
    <w:rsid w:val="00315366"/>
    <w:rsid w:val="003156A7"/>
    <w:rsid w:val="00316ED0"/>
    <w:rsid w:val="003177E8"/>
    <w:rsid w:val="00320553"/>
    <w:rsid w:val="00320740"/>
    <w:rsid w:val="00321785"/>
    <w:rsid w:val="00321B03"/>
    <w:rsid w:val="003222CD"/>
    <w:rsid w:val="003223A4"/>
    <w:rsid w:val="00324314"/>
    <w:rsid w:val="003244E0"/>
    <w:rsid w:val="00324BB8"/>
    <w:rsid w:val="0032509E"/>
    <w:rsid w:val="003267FA"/>
    <w:rsid w:val="00326954"/>
    <w:rsid w:val="00326AE9"/>
    <w:rsid w:val="0033061D"/>
    <w:rsid w:val="0033157A"/>
    <w:rsid w:val="00331766"/>
    <w:rsid w:val="00332079"/>
    <w:rsid w:val="00332322"/>
    <w:rsid w:val="003346D3"/>
    <w:rsid w:val="003350C8"/>
    <w:rsid w:val="00336B55"/>
    <w:rsid w:val="00337001"/>
    <w:rsid w:val="003433F2"/>
    <w:rsid w:val="00345343"/>
    <w:rsid w:val="003456D2"/>
    <w:rsid w:val="003457D0"/>
    <w:rsid w:val="00347569"/>
    <w:rsid w:val="00350835"/>
    <w:rsid w:val="00350934"/>
    <w:rsid w:val="003509EE"/>
    <w:rsid w:val="003513A3"/>
    <w:rsid w:val="00351A0A"/>
    <w:rsid w:val="00351F3A"/>
    <w:rsid w:val="00352545"/>
    <w:rsid w:val="00352DD4"/>
    <w:rsid w:val="00353931"/>
    <w:rsid w:val="00354251"/>
    <w:rsid w:val="00354E52"/>
    <w:rsid w:val="00355F51"/>
    <w:rsid w:val="0035693A"/>
    <w:rsid w:val="00356BCD"/>
    <w:rsid w:val="00360734"/>
    <w:rsid w:val="00360B21"/>
    <w:rsid w:val="00360C6E"/>
    <w:rsid w:val="0036108E"/>
    <w:rsid w:val="00361317"/>
    <w:rsid w:val="00362F5B"/>
    <w:rsid w:val="00363933"/>
    <w:rsid w:val="00366270"/>
    <w:rsid w:val="003662D0"/>
    <w:rsid w:val="00367A43"/>
    <w:rsid w:val="0037028F"/>
    <w:rsid w:val="003740D9"/>
    <w:rsid w:val="00374699"/>
    <w:rsid w:val="00375390"/>
    <w:rsid w:val="0037548E"/>
    <w:rsid w:val="00376366"/>
    <w:rsid w:val="0037646D"/>
    <w:rsid w:val="00376BA7"/>
    <w:rsid w:val="0037743E"/>
    <w:rsid w:val="00377E4A"/>
    <w:rsid w:val="003800E9"/>
    <w:rsid w:val="003801FB"/>
    <w:rsid w:val="00381FCD"/>
    <w:rsid w:val="00383453"/>
    <w:rsid w:val="00383AD5"/>
    <w:rsid w:val="003841BC"/>
    <w:rsid w:val="003877A0"/>
    <w:rsid w:val="00391173"/>
    <w:rsid w:val="00391B62"/>
    <w:rsid w:val="00393F2D"/>
    <w:rsid w:val="003943BE"/>
    <w:rsid w:val="00395070"/>
    <w:rsid w:val="00395ED8"/>
    <w:rsid w:val="0039658E"/>
    <w:rsid w:val="0039703F"/>
    <w:rsid w:val="00397A9C"/>
    <w:rsid w:val="003A43FE"/>
    <w:rsid w:val="003A455D"/>
    <w:rsid w:val="003A4BA5"/>
    <w:rsid w:val="003A68E2"/>
    <w:rsid w:val="003A703A"/>
    <w:rsid w:val="003A71DC"/>
    <w:rsid w:val="003B16A5"/>
    <w:rsid w:val="003B1B09"/>
    <w:rsid w:val="003B1C29"/>
    <w:rsid w:val="003B24B8"/>
    <w:rsid w:val="003B2970"/>
    <w:rsid w:val="003B3D46"/>
    <w:rsid w:val="003B4625"/>
    <w:rsid w:val="003B4C7E"/>
    <w:rsid w:val="003B54C1"/>
    <w:rsid w:val="003B5728"/>
    <w:rsid w:val="003B61B2"/>
    <w:rsid w:val="003B62DC"/>
    <w:rsid w:val="003B6F5A"/>
    <w:rsid w:val="003C0AC3"/>
    <w:rsid w:val="003C0EC0"/>
    <w:rsid w:val="003C1755"/>
    <w:rsid w:val="003C1E69"/>
    <w:rsid w:val="003C245D"/>
    <w:rsid w:val="003C2841"/>
    <w:rsid w:val="003C6BB1"/>
    <w:rsid w:val="003C6D98"/>
    <w:rsid w:val="003C779E"/>
    <w:rsid w:val="003C7B37"/>
    <w:rsid w:val="003D0068"/>
    <w:rsid w:val="003D0A3C"/>
    <w:rsid w:val="003D1D17"/>
    <w:rsid w:val="003D33F4"/>
    <w:rsid w:val="003D3A49"/>
    <w:rsid w:val="003D48C6"/>
    <w:rsid w:val="003D68B9"/>
    <w:rsid w:val="003D7598"/>
    <w:rsid w:val="003E1B3E"/>
    <w:rsid w:val="003E2137"/>
    <w:rsid w:val="003E278B"/>
    <w:rsid w:val="003E2CB2"/>
    <w:rsid w:val="003E2FB7"/>
    <w:rsid w:val="003E38D3"/>
    <w:rsid w:val="003E3F2E"/>
    <w:rsid w:val="003E3FFB"/>
    <w:rsid w:val="003E4A18"/>
    <w:rsid w:val="003E50CE"/>
    <w:rsid w:val="003E63B4"/>
    <w:rsid w:val="003F26B1"/>
    <w:rsid w:val="003F27A3"/>
    <w:rsid w:val="003F31BA"/>
    <w:rsid w:val="003F6861"/>
    <w:rsid w:val="003F6AE1"/>
    <w:rsid w:val="003F7541"/>
    <w:rsid w:val="003F7A0E"/>
    <w:rsid w:val="00401342"/>
    <w:rsid w:val="004019DE"/>
    <w:rsid w:val="004030AF"/>
    <w:rsid w:val="004035F1"/>
    <w:rsid w:val="00405B1D"/>
    <w:rsid w:val="004076A6"/>
    <w:rsid w:val="004105CF"/>
    <w:rsid w:val="0041067B"/>
    <w:rsid w:val="00410BD7"/>
    <w:rsid w:val="0041173A"/>
    <w:rsid w:val="00412FD8"/>
    <w:rsid w:val="00413E61"/>
    <w:rsid w:val="0041429E"/>
    <w:rsid w:val="00414CFB"/>
    <w:rsid w:val="0041539D"/>
    <w:rsid w:val="004169EB"/>
    <w:rsid w:val="004206A9"/>
    <w:rsid w:val="00421814"/>
    <w:rsid w:val="00421FC5"/>
    <w:rsid w:val="00422814"/>
    <w:rsid w:val="00422F99"/>
    <w:rsid w:val="00423157"/>
    <w:rsid w:val="00423FEB"/>
    <w:rsid w:val="004245DF"/>
    <w:rsid w:val="004245EF"/>
    <w:rsid w:val="0042466E"/>
    <w:rsid w:val="00424DBC"/>
    <w:rsid w:val="00424EB0"/>
    <w:rsid w:val="00425631"/>
    <w:rsid w:val="0042592B"/>
    <w:rsid w:val="004268DA"/>
    <w:rsid w:val="00431BAE"/>
    <w:rsid w:val="00431D2E"/>
    <w:rsid w:val="004322CF"/>
    <w:rsid w:val="00432E13"/>
    <w:rsid w:val="004343B2"/>
    <w:rsid w:val="0043490B"/>
    <w:rsid w:val="00434EF5"/>
    <w:rsid w:val="0043566E"/>
    <w:rsid w:val="00435D17"/>
    <w:rsid w:val="0043635B"/>
    <w:rsid w:val="00436C84"/>
    <w:rsid w:val="00436FD4"/>
    <w:rsid w:val="00440193"/>
    <w:rsid w:val="00440725"/>
    <w:rsid w:val="004429B4"/>
    <w:rsid w:val="004437E3"/>
    <w:rsid w:val="00443C2B"/>
    <w:rsid w:val="00444B77"/>
    <w:rsid w:val="00444E06"/>
    <w:rsid w:val="0044518C"/>
    <w:rsid w:val="00445CD4"/>
    <w:rsid w:val="00446E05"/>
    <w:rsid w:val="004471B8"/>
    <w:rsid w:val="004472E8"/>
    <w:rsid w:val="00447394"/>
    <w:rsid w:val="004506E8"/>
    <w:rsid w:val="00450726"/>
    <w:rsid w:val="0045080A"/>
    <w:rsid w:val="00452D1E"/>
    <w:rsid w:val="00453251"/>
    <w:rsid w:val="004537D6"/>
    <w:rsid w:val="00453914"/>
    <w:rsid w:val="0045685F"/>
    <w:rsid w:val="00457418"/>
    <w:rsid w:val="00457B73"/>
    <w:rsid w:val="00460B31"/>
    <w:rsid w:val="0046130B"/>
    <w:rsid w:val="004623F4"/>
    <w:rsid w:val="00462CC1"/>
    <w:rsid w:val="00464A4B"/>
    <w:rsid w:val="00464E3E"/>
    <w:rsid w:val="00465202"/>
    <w:rsid w:val="004658B4"/>
    <w:rsid w:val="00466635"/>
    <w:rsid w:val="0046669B"/>
    <w:rsid w:val="00466CBE"/>
    <w:rsid w:val="00466CDC"/>
    <w:rsid w:val="00467277"/>
    <w:rsid w:val="004674E2"/>
    <w:rsid w:val="0047054D"/>
    <w:rsid w:val="00470803"/>
    <w:rsid w:val="00472AAB"/>
    <w:rsid w:val="00475395"/>
    <w:rsid w:val="00475AD5"/>
    <w:rsid w:val="004760C7"/>
    <w:rsid w:val="00476484"/>
    <w:rsid w:val="00476FA0"/>
    <w:rsid w:val="00480C33"/>
    <w:rsid w:val="00480F5A"/>
    <w:rsid w:val="004825A5"/>
    <w:rsid w:val="00483585"/>
    <w:rsid w:val="00485BBF"/>
    <w:rsid w:val="00485C3A"/>
    <w:rsid w:val="004865FD"/>
    <w:rsid w:val="00486E25"/>
    <w:rsid w:val="004908EE"/>
    <w:rsid w:val="004908FA"/>
    <w:rsid w:val="0049097D"/>
    <w:rsid w:val="00490CFD"/>
    <w:rsid w:val="00491BDD"/>
    <w:rsid w:val="004928D7"/>
    <w:rsid w:val="004938F5"/>
    <w:rsid w:val="00494667"/>
    <w:rsid w:val="00496B36"/>
    <w:rsid w:val="00496F89"/>
    <w:rsid w:val="00497260"/>
    <w:rsid w:val="00497545"/>
    <w:rsid w:val="004A03D1"/>
    <w:rsid w:val="004A2951"/>
    <w:rsid w:val="004A39EA"/>
    <w:rsid w:val="004A4321"/>
    <w:rsid w:val="004A463B"/>
    <w:rsid w:val="004A58F7"/>
    <w:rsid w:val="004A6158"/>
    <w:rsid w:val="004A61FA"/>
    <w:rsid w:val="004A633B"/>
    <w:rsid w:val="004A6943"/>
    <w:rsid w:val="004A7A3A"/>
    <w:rsid w:val="004B06FA"/>
    <w:rsid w:val="004B07D8"/>
    <w:rsid w:val="004B1005"/>
    <w:rsid w:val="004B11DE"/>
    <w:rsid w:val="004B2469"/>
    <w:rsid w:val="004B2679"/>
    <w:rsid w:val="004B2EBC"/>
    <w:rsid w:val="004B3291"/>
    <w:rsid w:val="004B4F2B"/>
    <w:rsid w:val="004B5C3C"/>
    <w:rsid w:val="004B65E7"/>
    <w:rsid w:val="004C04ED"/>
    <w:rsid w:val="004C09A3"/>
    <w:rsid w:val="004C0DD1"/>
    <w:rsid w:val="004C1500"/>
    <w:rsid w:val="004C1AA2"/>
    <w:rsid w:val="004C1BDA"/>
    <w:rsid w:val="004C235E"/>
    <w:rsid w:val="004C50D7"/>
    <w:rsid w:val="004C5284"/>
    <w:rsid w:val="004C584C"/>
    <w:rsid w:val="004C5BED"/>
    <w:rsid w:val="004C63B7"/>
    <w:rsid w:val="004C6FF0"/>
    <w:rsid w:val="004C762A"/>
    <w:rsid w:val="004C7BF0"/>
    <w:rsid w:val="004C7EFD"/>
    <w:rsid w:val="004D0D84"/>
    <w:rsid w:val="004D1348"/>
    <w:rsid w:val="004D2226"/>
    <w:rsid w:val="004D3D5D"/>
    <w:rsid w:val="004D4458"/>
    <w:rsid w:val="004D74BA"/>
    <w:rsid w:val="004D7B47"/>
    <w:rsid w:val="004E1662"/>
    <w:rsid w:val="004E1957"/>
    <w:rsid w:val="004E20A1"/>
    <w:rsid w:val="004E25B1"/>
    <w:rsid w:val="004E29FF"/>
    <w:rsid w:val="004E4D6E"/>
    <w:rsid w:val="004E5623"/>
    <w:rsid w:val="004E6556"/>
    <w:rsid w:val="004E690D"/>
    <w:rsid w:val="004E6F7F"/>
    <w:rsid w:val="004F02BE"/>
    <w:rsid w:val="004F0739"/>
    <w:rsid w:val="004F0AA1"/>
    <w:rsid w:val="004F1187"/>
    <w:rsid w:val="004F11A6"/>
    <w:rsid w:val="004F17A8"/>
    <w:rsid w:val="004F1E8E"/>
    <w:rsid w:val="004F20CF"/>
    <w:rsid w:val="004F2247"/>
    <w:rsid w:val="004F2545"/>
    <w:rsid w:val="004F39B5"/>
    <w:rsid w:val="004F4514"/>
    <w:rsid w:val="004F4713"/>
    <w:rsid w:val="004F72C2"/>
    <w:rsid w:val="004F7C01"/>
    <w:rsid w:val="00501C72"/>
    <w:rsid w:val="00501D7C"/>
    <w:rsid w:val="00502B25"/>
    <w:rsid w:val="00503E60"/>
    <w:rsid w:val="00504CAD"/>
    <w:rsid w:val="00506AF6"/>
    <w:rsid w:val="00506C45"/>
    <w:rsid w:val="00506DDA"/>
    <w:rsid w:val="005119B1"/>
    <w:rsid w:val="00511A94"/>
    <w:rsid w:val="0051262A"/>
    <w:rsid w:val="005126AF"/>
    <w:rsid w:val="0051314F"/>
    <w:rsid w:val="0051379A"/>
    <w:rsid w:val="00515481"/>
    <w:rsid w:val="0051724F"/>
    <w:rsid w:val="00521EA0"/>
    <w:rsid w:val="00522001"/>
    <w:rsid w:val="00522726"/>
    <w:rsid w:val="0052309B"/>
    <w:rsid w:val="00523697"/>
    <w:rsid w:val="00524699"/>
    <w:rsid w:val="00527C44"/>
    <w:rsid w:val="0053060A"/>
    <w:rsid w:val="00530BD0"/>
    <w:rsid w:val="00531A05"/>
    <w:rsid w:val="0053276D"/>
    <w:rsid w:val="00532C44"/>
    <w:rsid w:val="00533573"/>
    <w:rsid w:val="00533CF5"/>
    <w:rsid w:val="00537307"/>
    <w:rsid w:val="00540579"/>
    <w:rsid w:val="005409F5"/>
    <w:rsid w:val="0054127E"/>
    <w:rsid w:val="005412CA"/>
    <w:rsid w:val="00542141"/>
    <w:rsid w:val="00544BF4"/>
    <w:rsid w:val="0054549D"/>
    <w:rsid w:val="00545E18"/>
    <w:rsid w:val="0054681C"/>
    <w:rsid w:val="005468A0"/>
    <w:rsid w:val="00550448"/>
    <w:rsid w:val="00550497"/>
    <w:rsid w:val="005514B7"/>
    <w:rsid w:val="00551810"/>
    <w:rsid w:val="00551C20"/>
    <w:rsid w:val="005520E5"/>
    <w:rsid w:val="00552135"/>
    <w:rsid w:val="00552D04"/>
    <w:rsid w:val="0055323E"/>
    <w:rsid w:val="00555BD8"/>
    <w:rsid w:val="0055720E"/>
    <w:rsid w:val="00557D61"/>
    <w:rsid w:val="005602BB"/>
    <w:rsid w:val="00560ECC"/>
    <w:rsid w:val="00560F33"/>
    <w:rsid w:val="005610C9"/>
    <w:rsid w:val="00561342"/>
    <w:rsid w:val="00562162"/>
    <w:rsid w:val="005628A2"/>
    <w:rsid w:val="00571BCA"/>
    <w:rsid w:val="0057311F"/>
    <w:rsid w:val="0057345F"/>
    <w:rsid w:val="0057472F"/>
    <w:rsid w:val="005755ED"/>
    <w:rsid w:val="00575DA4"/>
    <w:rsid w:val="00575FB1"/>
    <w:rsid w:val="00576968"/>
    <w:rsid w:val="00577E53"/>
    <w:rsid w:val="00577F72"/>
    <w:rsid w:val="00580D9A"/>
    <w:rsid w:val="005818F3"/>
    <w:rsid w:val="005834C5"/>
    <w:rsid w:val="00583591"/>
    <w:rsid w:val="00585FED"/>
    <w:rsid w:val="005863A4"/>
    <w:rsid w:val="00586540"/>
    <w:rsid w:val="00586558"/>
    <w:rsid w:val="005868F0"/>
    <w:rsid w:val="0058786E"/>
    <w:rsid w:val="005879D6"/>
    <w:rsid w:val="005907A9"/>
    <w:rsid w:val="00591540"/>
    <w:rsid w:val="00591601"/>
    <w:rsid w:val="00592097"/>
    <w:rsid w:val="005939EC"/>
    <w:rsid w:val="005953D9"/>
    <w:rsid w:val="00595DB2"/>
    <w:rsid w:val="00596417"/>
    <w:rsid w:val="005965DB"/>
    <w:rsid w:val="0059689B"/>
    <w:rsid w:val="005968DF"/>
    <w:rsid w:val="00596905"/>
    <w:rsid w:val="0059753C"/>
    <w:rsid w:val="0059789C"/>
    <w:rsid w:val="005A01B6"/>
    <w:rsid w:val="005A34A4"/>
    <w:rsid w:val="005A39AF"/>
    <w:rsid w:val="005A5FED"/>
    <w:rsid w:val="005A6308"/>
    <w:rsid w:val="005A64AB"/>
    <w:rsid w:val="005A6F91"/>
    <w:rsid w:val="005B0741"/>
    <w:rsid w:val="005B10B5"/>
    <w:rsid w:val="005B1D09"/>
    <w:rsid w:val="005B236D"/>
    <w:rsid w:val="005B242C"/>
    <w:rsid w:val="005B24EC"/>
    <w:rsid w:val="005B3829"/>
    <w:rsid w:val="005B4EE2"/>
    <w:rsid w:val="005B573A"/>
    <w:rsid w:val="005B69E7"/>
    <w:rsid w:val="005B6D08"/>
    <w:rsid w:val="005C0A60"/>
    <w:rsid w:val="005C140F"/>
    <w:rsid w:val="005C1D2B"/>
    <w:rsid w:val="005C1FB1"/>
    <w:rsid w:val="005C2BE9"/>
    <w:rsid w:val="005C31AC"/>
    <w:rsid w:val="005C4317"/>
    <w:rsid w:val="005C6402"/>
    <w:rsid w:val="005C7833"/>
    <w:rsid w:val="005C7A9C"/>
    <w:rsid w:val="005C7AF2"/>
    <w:rsid w:val="005C7EFF"/>
    <w:rsid w:val="005D16F1"/>
    <w:rsid w:val="005D1E68"/>
    <w:rsid w:val="005D217F"/>
    <w:rsid w:val="005D3062"/>
    <w:rsid w:val="005D4F77"/>
    <w:rsid w:val="005D6748"/>
    <w:rsid w:val="005E01CA"/>
    <w:rsid w:val="005E068D"/>
    <w:rsid w:val="005E06E3"/>
    <w:rsid w:val="005E0875"/>
    <w:rsid w:val="005E0940"/>
    <w:rsid w:val="005E0A9C"/>
    <w:rsid w:val="005E19F2"/>
    <w:rsid w:val="005E1B34"/>
    <w:rsid w:val="005E3310"/>
    <w:rsid w:val="005E3643"/>
    <w:rsid w:val="005E4478"/>
    <w:rsid w:val="005E4F93"/>
    <w:rsid w:val="005E54C3"/>
    <w:rsid w:val="005E6522"/>
    <w:rsid w:val="005E664C"/>
    <w:rsid w:val="005F10B4"/>
    <w:rsid w:val="005F25D7"/>
    <w:rsid w:val="005F28C2"/>
    <w:rsid w:val="005F2A70"/>
    <w:rsid w:val="005F2CB5"/>
    <w:rsid w:val="005F36C9"/>
    <w:rsid w:val="005F4F6D"/>
    <w:rsid w:val="005F5A3F"/>
    <w:rsid w:val="005F601C"/>
    <w:rsid w:val="00602FFF"/>
    <w:rsid w:val="00605031"/>
    <w:rsid w:val="006053AA"/>
    <w:rsid w:val="00605EA3"/>
    <w:rsid w:val="006066B3"/>
    <w:rsid w:val="00610E5B"/>
    <w:rsid w:val="00611327"/>
    <w:rsid w:val="00611D1B"/>
    <w:rsid w:val="00611D61"/>
    <w:rsid w:val="00612317"/>
    <w:rsid w:val="00612412"/>
    <w:rsid w:val="00612983"/>
    <w:rsid w:val="00612FAA"/>
    <w:rsid w:val="006133A2"/>
    <w:rsid w:val="006144B2"/>
    <w:rsid w:val="00615DB4"/>
    <w:rsid w:val="006166F6"/>
    <w:rsid w:val="0061709D"/>
    <w:rsid w:val="00623E7C"/>
    <w:rsid w:val="00625394"/>
    <w:rsid w:val="00626480"/>
    <w:rsid w:val="0062724A"/>
    <w:rsid w:val="00627E6E"/>
    <w:rsid w:val="00630684"/>
    <w:rsid w:val="00630757"/>
    <w:rsid w:val="006330D0"/>
    <w:rsid w:val="00634A58"/>
    <w:rsid w:val="00634BBD"/>
    <w:rsid w:val="00635165"/>
    <w:rsid w:val="006358CF"/>
    <w:rsid w:val="00640155"/>
    <w:rsid w:val="0064030E"/>
    <w:rsid w:val="00640F0B"/>
    <w:rsid w:val="0064103F"/>
    <w:rsid w:val="006410B2"/>
    <w:rsid w:val="006421B4"/>
    <w:rsid w:val="00642485"/>
    <w:rsid w:val="00642546"/>
    <w:rsid w:val="0064278C"/>
    <w:rsid w:val="00642C12"/>
    <w:rsid w:val="00643044"/>
    <w:rsid w:val="006433C8"/>
    <w:rsid w:val="00643931"/>
    <w:rsid w:val="00643DBA"/>
    <w:rsid w:val="00646980"/>
    <w:rsid w:val="00647639"/>
    <w:rsid w:val="00651908"/>
    <w:rsid w:val="00651928"/>
    <w:rsid w:val="00651958"/>
    <w:rsid w:val="00652FC3"/>
    <w:rsid w:val="006539EC"/>
    <w:rsid w:val="00653DD0"/>
    <w:rsid w:val="006546DC"/>
    <w:rsid w:val="00655062"/>
    <w:rsid w:val="00656EFE"/>
    <w:rsid w:val="00657620"/>
    <w:rsid w:val="0066130C"/>
    <w:rsid w:val="00661AFC"/>
    <w:rsid w:val="0066237B"/>
    <w:rsid w:val="0066294F"/>
    <w:rsid w:val="0066308F"/>
    <w:rsid w:val="006643E1"/>
    <w:rsid w:val="0066531A"/>
    <w:rsid w:val="00665854"/>
    <w:rsid w:val="006659D2"/>
    <w:rsid w:val="006674C7"/>
    <w:rsid w:val="00667C2D"/>
    <w:rsid w:val="00667E0D"/>
    <w:rsid w:val="00670478"/>
    <w:rsid w:val="0067069F"/>
    <w:rsid w:val="00670B71"/>
    <w:rsid w:val="00671473"/>
    <w:rsid w:val="0067268A"/>
    <w:rsid w:val="00673B85"/>
    <w:rsid w:val="006751D5"/>
    <w:rsid w:val="00676446"/>
    <w:rsid w:val="00676B04"/>
    <w:rsid w:val="00676DE5"/>
    <w:rsid w:val="00676FE0"/>
    <w:rsid w:val="00677E98"/>
    <w:rsid w:val="00680432"/>
    <w:rsid w:val="0068100C"/>
    <w:rsid w:val="00681146"/>
    <w:rsid w:val="00682B62"/>
    <w:rsid w:val="00683557"/>
    <w:rsid w:val="00684619"/>
    <w:rsid w:val="00684960"/>
    <w:rsid w:val="00685916"/>
    <w:rsid w:val="0068701F"/>
    <w:rsid w:val="0068732D"/>
    <w:rsid w:val="00691416"/>
    <w:rsid w:val="0069270C"/>
    <w:rsid w:val="00693168"/>
    <w:rsid w:val="00693AA7"/>
    <w:rsid w:val="0069472C"/>
    <w:rsid w:val="00694740"/>
    <w:rsid w:val="00694F50"/>
    <w:rsid w:val="00695115"/>
    <w:rsid w:val="006977E0"/>
    <w:rsid w:val="006A020E"/>
    <w:rsid w:val="006A2A93"/>
    <w:rsid w:val="006A2BDD"/>
    <w:rsid w:val="006A379C"/>
    <w:rsid w:val="006A3805"/>
    <w:rsid w:val="006A4194"/>
    <w:rsid w:val="006A4A1E"/>
    <w:rsid w:val="006A62E0"/>
    <w:rsid w:val="006B0029"/>
    <w:rsid w:val="006B0DFF"/>
    <w:rsid w:val="006B1004"/>
    <w:rsid w:val="006B11CD"/>
    <w:rsid w:val="006B230B"/>
    <w:rsid w:val="006B290A"/>
    <w:rsid w:val="006B380C"/>
    <w:rsid w:val="006B64A4"/>
    <w:rsid w:val="006B64B6"/>
    <w:rsid w:val="006B7152"/>
    <w:rsid w:val="006B739F"/>
    <w:rsid w:val="006B7EE7"/>
    <w:rsid w:val="006C02D7"/>
    <w:rsid w:val="006C6246"/>
    <w:rsid w:val="006C68FF"/>
    <w:rsid w:val="006C6FF1"/>
    <w:rsid w:val="006C7397"/>
    <w:rsid w:val="006C76FB"/>
    <w:rsid w:val="006D0C49"/>
    <w:rsid w:val="006D1572"/>
    <w:rsid w:val="006D16B3"/>
    <w:rsid w:val="006D2E74"/>
    <w:rsid w:val="006D7439"/>
    <w:rsid w:val="006E0202"/>
    <w:rsid w:val="006E09CE"/>
    <w:rsid w:val="006E0C9A"/>
    <w:rsid w:val="006E0F36"/>
    <w:rsid w:val="006E1163"/>
    <w:rsid w:val="006E1786"/>
    <w:rsid w:val="006E2779"/>
    <w:rsid w:val="006E31EC"/>
    <w:rsid w:val="006E33F9"/>
    <w:rsid w:val="006E4546"/>
    <w:rsid w:val="006E49C0"/>
    <w:rsid w:val="006E50B1"/>
    <w:rsid w:val="006E5E84"/>
    <w:rsid w:val="006E6043"/>
    <w:rsid w:val="006E69E6"/>
    <w:rsid w:val="006E798B"/>
    <w:rsid w:val="006F0104"/>
    <w:rsid w:val="006F014E"/>
    <w:rsid w:val="006F0F95"/>
    <w:rsid w:val="006F223E"/>
    <w:rsid w:val="006F36AD"/>
    <w:rsid w:val="006F4225"/>
    <w:rsid w:val="006F573C"/>
    <w:rsid w:val="006F5FB6"/>
    <w:rsid w:val="006F5FBA"/>
    <w:rsid w:val="006F612A"/>
    <w:rsid w:val="006F676C"/>
    <w:rsid w:val="006F7391"/>
    <w:rsid w:val="006F75BC"/>
    <w:rsid w:val="006F7AF3"/>
    <w:rsid w:val="006F7D9B"/>
    <w:rsid w:val="00700D3C"/>
    <w:rsid w:val="007016D6"/>
    <w:rsid w:val="00701C1C"/>
    <w:rsid w:val="007027DA"/>
    <w:rsid w:val="00702B8D"/>
    <w:rsid w:val="00703487"/>
    <w:rsid w:val="00703D77"/>
    <w:rsid w:val="0070573E"/>
    <w:rsid w:val="00705DF7"/>
    <w:rsid w:val="00706A26"/>
    <w:rsid w:val="00707A89"/>
    <w:rsid w:val="00711A57"/>
    <w:rsid w:val="00711D3C"/>
    <w:rsid w:val="00714AD6"/>
    <w:rsid w:val="00715391"/>
    <w:rsid w:val="00715809"/>
    <w:rsid w:val="007159B6"/>
    <w:rsid w:val="00715D63"/>
    <w:rsid w:val="00716CBC"/>
    <w:rsid w:val="00717220"/>
    <w:rsid w:val="007175CD"/>
    <w:rsid w:val="0072146C"/>
    <w:rsid w:val="00721D2B"/>
    <w:rsid w:val="0072219F"/>
    <w:rsid w:val="00725F6F"/>
    <w:rsid w:val="007328DF"/>
    <w:rsid w:val="00733694"/>
    <w:rsid w:val="00733E6A"/>
    <w:rsid w:val="007340AB"/>
    <w:rsid w:val="007346B3"/>
    <w:rsid w:val="007365B8"/>
    <w:rsid w:val="00736B73"/>
    <w:rsid w:val="00736E1D"/>
    <w:rsid w:val="00737DBD"/>
    <w:rsid w:val="00740C00"/>
    <w:rsid w:val="00742577"/>
    <w:rsid w:val="00742953"/>
    <w:rsid w:val="007434C4"/>
    <w:rsid w:val="007438C6"/>
    <w:rsid w:val="007458EE"/>
    <w:rsid w:val="00745D19"/>
    <w:rsid w:val="00745DDD"/>
    <w:rsid w:val="00745E98"/>
    <w:rsid w:val="007463FC"/>
    <w:rsid w:val="00746CD8"/>
    <w:rsid w:val="00747135"/>
    <w:rsid w:val="0074793C"/>
    <w:rsid w:val="00747D2F"/>
    <w:rsid w:val="00750E8F"/>
    <w:rsid w:val="00752B5D"/>
    <w:rsid w:val="00752C6E"/>
    <w:rsid w:val="007533FA"/>
    <w:rsid w:val="00753D0C"/>
    <w:rsid w:val="00754093"/>
    <w:rsid w:val="0075412B"/>
    <w:rsid w:val="00754B6D"/>
    <w:rsid w:val="007553BC"/>
    <w:rsid w:val="00755D45"/>
    <w:rsid w:val="00756526"/>
    <w:rsid w:val="00756816"/>
    <w:rsid w:val="007576F3"/>
    <w:rsid w:val="00757A12"/>
    <w:rsid w:val="00760261"/>
    <w:rsid w:val="007611D5"/>
    <w:rsid w:val="00761BE1"/>
    <w:rsid w:val="0076206E"/>
    <w:rsid w:val="00764BDA"/>
    <w:rsid w:val="007651A3"/>
    <w:rsid w:val="00765528"/>
    <w:rsid w:val="0076690C"/>
    <w:rsid w:val="00771D9F"/>
    <w:rsid w:val="0077262F"/>
    <w:rsid w:val="00772EA4"/>
    <w:rsid w:val="007738E5"/>
    <w:rsid w:val="00775D8C"/>
    <w:rsid w:val="00775F88"/>
    <w:rsid w:val="00776247"/>
    <w:rsid w:val="00776B34"/>
    <w:rsid w:val="007800F0"/>
    <w:rsid w:val="007801D9"/>
    <w:rsid w:val="00782282"/>
    <w:rsid w:val="00783756"/>
    <w:rsid w:val="00784488"/>
    <w:rsid w:val="007844A8"/>
    <w:rsid w:val="00784C12"/>
    <w:rsid w:val="00785C06"/>
    <w:rsid w:val="00786CF0"/>
    <w:rsid w:val="0078789E"/>
    <w:rsid w:val="00787C96"/>
    <w:rsid w:val="00790298"/>
    <w:rsid w:val="007935B1"/>
    <w:rsid w:val="00793E2D"/>
    <w:rsid w:val="0079502D"/>
    <w:rsid w:val="00795ACD"/>
    <w:rsid w:val="0079729A"/>
    <w:rsid w:val="00797C90"/>
    <w:rsid w:val="00797E95"/>
    <w:rsid w:val="007A005B"/>
    <w:rsid w:val="007A10CE"/>
    <w:rsid w:val="007A2691"/>
    <w:rsid w:val="007A42BD"/>
    <w:rsid w:val="007A4D8B"/>
    <w:rsid w:val="007A629D"/>
    <w:rsid w:val="007A7653"/>
    <w:rsid w:val="007A766B"/>
    <w:rsid w:val="007A78A5"/>
    <w:rsid w:val="007B0028"/>
    <w:rsid w:val="007B04C3"/>
    <w:rsid w:val="007B0D37"/>
    <w:rsid w:val="007B16D0"/>
    <w:rsid w:val="007B3F47"/>
    <w:rsid w:val="007B695B"/>
    <w:rsid w:val="007B7C1D"/>
    <w:rsid w:val="007C1A14"/>
    <w:rsid w:val="007C2B91"/>
    <w:rsid w:val="007C4319"/>
    <w:rsid w:val="007C476E"/>
    <w:rsid w:val="007C714A"/>
    <w:rsid w:val="007C7596"/>
    <w:rsid w:val="007C7BFF"/>
    <w:rsid w:val="007C7DDC"/>
    <w:rsid w:val="007D01A0"/>
    <w:rsid w:val="007D08AB"/>
    <w:rsid w:val="007D0BF1"/>
    <w:rsid w:val="007D17FC"/>
    <w:rsid w:val="007D23C1"/>
    <w:rsid w:val="007D4E96"/>
    <w:rsid w:val="007D64DE"/>
    <w:rsid w:val="007D663C"/>
    <w:rsid w:val="007D668A"/>
    <w:rsid w:val="007D6A37"/>
    <w:rsid w:val="007D70F9"/>
    <w:rsid w:val="007D7980"/>
    <w:rsid w:val="007E13F6"/>
    <w:rsid w:val="007E3B92"/>
    <w:rsid w:val="007E3D0E"/>
    <w:rsid w:val="007E5875"/>
    <w:rsid w:val="007E5F6A"/>
    <w:rsid w:val="007E62AE"/>
    <w:rsid w:val="007E688E"/>
    <w:rsid w:val="007E692E"/>
    <w:rsid w:val="007E6AFA"/>
    <w:rsid w:val="007F0068"/>
    <w:rsid w:val="007F00F7"/>
    <w:rsid w:val="007F0EF5"/>
    <w:rsid w:val="007F2224"/>
    <w:rsid w:val="007F54C7"/>
    <w:rsid w:val="007F5A70"/>
    <w:rsid w:val="007F5D19"/>
    <w:rsid w:val="007F6026"/>
    <w:rsid w:val="007F7DA5"/>
    <w:rsid w:val="00800112"/>
    <w:rsid w:val="00800C31"/>
    <w:rsid w:val="008023D3"/>
    <w:rsid w:val="00802B29"/>
    <w:rsid w:val="00803B12"/>
    <w:rsid w:val="00803C30"/>
    <w:rsid w:val="00804333"/>
    <w:rsid w:val="00804462"/>
    <w:rsid w:val="008047BB"/>
    <w:rsid w:val="00805397"/>
    <w:rsid w:val="00805908"/>
    <w:rsid w:val="008062AC"/>
    <w:rsid w:val="00806387"/>
    <w:rsid w:val="00806EBB"/>
    <w:rsid w:val="00806FC6"/>
    <w:rsid w:val="008106C8"/>
    <w:rsid w:val="008108E1"/>
    <w:rsid w:val="008111B1"/>
    <w:rsid w:val="00811F96"/>
    <w:rsid w:val="00812105"/>
    <w:rsid w:val="008140F6"/>
    <w:rsid w:val="0081487A"/>
    <w:rsid w:val="00815230"/>
    <w:rsid w:val="00815D94"/>
    <w:rsid w:val="00816762"/>
    <w:rsid w:val="008172F3"/>
    <w:rsid w:val="00817FFA"/>
    <w:rsid w:val="0082019B"/>
    <w:rsid w:val="008225F9"/>
    <w:rsid w:val="00826994"/>
    <w:rsid w:val="008272B4"/>
    <w:rsid w:val="00827C86"/>
    <w:rsid w:val="00827E8B"/>
    <w:rsid w:val="00830383"/>
    <w:rsid w:val="00830665"/>
    <w:rsid w:val="00830771"/>
    <w:rsid w:val="00833FC6"/>
    <w:rsid w:val="00834090"/>
    <w:rsid w:val="0083441C"/>
    <w:rsid w:val="0083473F"/>
    <w:rsid w:val="008352CF"/>
    <w:rsid w:val="00835662"/>
    <w:rsid w:val="00835FDF"/>
    <w:rsid w:val="008374B0"/>
    <w:rsid w:val="008374F7"/>
    <w:rsid w:val="00837CB6"/>
    <w:rsid w:val="00837DFA"/>
    <w:rsid w:val="0084219F"/>
    <w:rsid w:val="0084245D"/>
    <w:rsid w:val="00842E61"/>
    <w:rsid w:val="008435E6"/>
    <w:rsid w:val="00843A92"/>
    <w:rsid w:val="00844490"/>
    <w:rsid w:val="00844DFE"/>
    <w:rsid w:val="0084554A"/>
    <w:rsid w:val="00846C58"/>
    <w:rsid w:val="0084747E"/>
    <w:rsid w:val="00847998"/>
    <w:rsid w:val="00851448"/>
    <w:rsid w:val="0085209A"/>
    <w:rsid w:val="00853CBD"/>
    <w:rsid w:val="0085414F"/>
    <w:rsid w:val="008541EF"/>
    <w:rsid w:val="0085427B"/>
    <w:rsid w:val="00854510"/>
    <w:rsid w:val="008546DA"/>
    <w:rsid w:val="008557F9"/>
    <w:rsid w:val="008570D8"/>
    <w:rsid w:val="00860548"/>
    <w:rsid w:val="00861239"/>
    <w:rsid w:val="00862F7B"/>
    <w:rsid w:val="00863170"/>
    <w:rsid w:val="00863477"/>
    <w:rsid w:val="00864273"/>
    <w:rsid w:val="008643D9"/>
    <w:rsid w:val="00864946"/>
    <w:rsid w:val="00864CB9"/>
    <w:rsid w:val="00865327"/>
    <w:rsid w:val="00865BB4"/>
    <w:rsid w:val="00865C62"/>
    <w:rsid w:val="0086728B"/>
    <w:rsid w:val="00871A7F"/>
    <w:rsid w:val="008724DE"/>
    <w:rsid w:val="00872E3F"/>
    <w:rsid w:val="00872E95"/>
    <w:rsid w:val="00873D96"/>
    <w:rsid w:val="00875026"/>
    <w:rsid w:val="00876193"/>
    <w:rsid w:val="00876769"/>
    <w:rsid w:val="00880573"/>
    <w:rsid w:val="00882591"/>
    <w:rsid w:val="008835AD"/>
    <w:rsid w:val="00883B00"/>
    <w:rsid w:val="008842C4"/>
    <w:rsid w:val="0088642E"/>
    <w:rsid w:val="00886E3B"/>
    <w:rsid w:val="0088721A"/>
    <w:rsid w:val="00887480"/>
    <w:rsid w:val="0089091F"/>
    <w:rsid w:val="00890A5D"/>
    <w:rsid w:val="00893289"/>
    <w:rsid w:val="0089356C"/>
    <w:rsid w:val="00894ACC"/>
    <w:rsid w:val="00894DAB"/>
    <w:rsid w:val="00895049"/>
    <w:rsid w:val="008957F0"/>
    <w:rsid w:val="00895849"/>
    <w:rsid w:val="00896997"/>
    <w:rsid w:val="008972EA"/>
    <w:rsid w:val="008978AA"/>
    <w:rsid w:val="00897A2B"/>
    <w:rsid w:val="008A0246"/>
    <w:rsid w:val="008A0381"/>
    <w:rsid w:val="008A0AA6"/>
    <w:rsid w:val="008A12AB"/>
    <w:rsid w:val="008A12EC"/>
    <w:rsid w:val="008A1B85"/>
    <w:rsid w:val="008A2113"/>
    <w:rsid w:val="008A3D7D"/>
    <w:rsid w:val="008A5B2D"/>
    <w:rsid w:val="008A5BBF"/>
    <w:rsid w:val="008A6301"/>
    <w:rsid w:val="008A64F2"/>
    <w:rsid w:val="008A6866"/>
    <w:rsid w:val="008A7562"/>
    <w:rsid w:val="008B0199"/>
    <w:rsid w:val="008B0923"/>
    <w:rsid w:val="008B0BF9"/>
    <w:rsid w:val="008B12EB"/>
    <w:rsid w:val="008B18AA"/>
    <w:rsid w:val="008B1A74"/>
    <w:rsid w:val="008B3B41"/>
    <w:rsid w:val="008B4033"/>
    <w:rsid w:val="008B65E0"/>
    <w:rsid w:val="008B6C72"/>
    <w:rsid w:val="008B6DCC"/>
    <w:rsid w:val="008C1C50"/>
    <w:rsid w:val="008C2594"/>
    <w:rsid w:val="008C2FBE"/>
    <w:rsid w:val="008C4290"/>
    <w:rsid w:val="008C4F2D"/>
    <w:rsid w:val="008C70F5"/>
    <w:rsid w:val="008C75D8"/>
    <w:rsid w:val="008D07D9"/>
    <w:rsid w:val="008D15C5"/>
    <w:rsid w:val="008D1D96"/>
    <w:rsid w:val="008D3172"/>
    <w:rsid w:val="008D403F"/>
    <w:rsid w:val="008D4086"/>
    <w:rsid w:val="008D41D3"/>
    <w:rsid w:val="008D4613"/>
    <w:rsid w:val="008D533D"/>
    <w:rsid w:val="008D5D85"/>
    <w:rsid w:val="008D6F59"/>
    <w:rsid w:val="008D7E3F"/>
    <w:rsid w:val="008E001A"/>
    <w:rsid w:val="008E1522"/>
    <w:rsid w:val="008E1A39"/>
    <w:rsid w:val="008E20DF"/>
    <w:rsid w:val="008E2191"/>
    <w:rsid w:val="008E30CB"/>
    <w:rsid w:val="008E4815"/>
    <w:rsid w:val="008E4B7D"/>
    <w:rsid w:val="008E63AB"/>
    <w:rsid w:val="008E6413"/>
    <w:rsid w:val="008F0363"/>
    <w:rsid w:val="008F0B0C"/>
    <w:rsid w:val="008F0E0E"/>
    <w:rsid w:val="008F11A0"/>
    <w:rsid w:val="008F1403"/>
    <w:rsid w:val="008F209C"/>
    <w:rsid w:val="008F3230"/>
    <w:rsid w:val="008F4363"/>
    <w:rsid w:val="008F4C11"/>
    <w:rsid w:val="008F5380"/>
    <w:rsid w:val="008F5E22"/>
    <w:rsid w:val="008F61EB"/>
    <w:rsid w:val="008F66C4"/>
    <w:rsid w:val="009000C6"/>
    <w:rsid w:val="0090037B"/>
    <w:rsid w:val="00900678"/>
    <w:rsid w:val="009021D6"/>
    <w:rsid w:val="00903425"/>
    <w:rsid w:val="009035CC"/>
    <w:rsid w:val="00903BE6"/>
    <w:rsid w:val="00904B7B"/>
    <w:rsid w:val="00905549"/>
    <w:rsid w:val="00906F87"/>
    <w:rsid w:val="00907EF7"/>
    <w:rsid w:val="00911AEE"/>
    <w:rsid w:val="00912C26"/>
    <w:rsid w:val="00912C78"/>
    <w:rsid w:val="0091308C"/>
    <w:rsid w:val="00913626"/>
    <w:rsid w:val="009142BF"/>
    <w:rsid w:val="009156DD"/>
    <w:rsid w:val="009170AA"/>
    <w:rsid w:val="00922B4E"/>
    <w:rsid w:val="0092379D"/>
    <w:rsid w:val="00927584"/>
    <w:rsid w:val="00927A70"/>
    <w:rsid w:val="00927C40"/>
    <w:rsid w:val="00927D0F"/>
    <w:rsid w:val="009308F3"/>
    <w:rsid w:val="00931169"/>
    <w:rsid w:val="00934FA0"/>
    <w:rsid w:val="00937E10"/>
    <w:rsid w:val="009402DF"/>
    <w:rsid w:val="00941574"/>
    <w:rsid w:val="00941F97"/>
    <w:rsid w:val="00943129"/>
    <w:rsid w:val="00943164"/>
    <w:rsid w:val="00943268"/>
    <w:rsid w:val="00947B98"/>
    <w:rsid w:val="00952051"/>
    <w:rsid w:val="009526CC"/>
    <w:rsid w:val="00954411"/>
    <w:rsid w:val="00954A22"/>
    <w:rsid w:val="00955C66"/>
    <w:rsid w:val="0095680F"/>
    <w:rsid w:val="00957ED5"/>
    <w:rsid w:val="009620C0"/>
    <w:rsid w:val="00962ED3"/>
    <w:rsid w:val="009640E1"/>
    <w:rsid w:val="00964387"/>
    <w:rsid w:val="009649DA"/>
    <w:rsid w:val="00965342"/>
    <w:rsid w:val="0096719D"/>
    <w:rsid w:val="00970D8F"/>
    <w:rsid w:val="0097106E"/>
    <w:rsid w:val="00971BA8"/>
    <w:rsid w:val="00972630"/>
    <w:rsid w:val="00973111"/>
    <w:rsid w:val="00973EEC"/>
    <w:rsid w:val="00974D9A"/>
    <w:rsid w:val="0097521E"/>
    <w:rsid w:val="009816E2"/>
    <w:rsid w:val="00981B35"/>
    <w:rsid w:val="0098222A"/>
    <w:rsid w:val="00982577"/>
    <w:rsid w:val="00984261"/>
    <w:rsid w:val="00984B3A"/>
    <w:rsid w:val="009851CB"/>
    <w:rsid w:val="00986197"/>
    <w:rsid w:val="009872D6"/>
    <w:rsid w:val="00991020"/>
    <w:rsid w:val="009911A7"/>
    <w:rsid w:val="0099123B"/>
    <w:rsid w:val="009916EE"/>
    <w:rsid w:val="00991CA6"/>
    <w:rsid w:val="00992198"/>
    <w:rsid w:val="009932A7"/>
    <w:rsid w:val="0099351D"/>
    <w:rsid w:val="009936F8"/>
    <w:rsid w:val="00994438"/>
    <w:rsid w:val="00995948"/>
    <w:rsid w:val="00995951"/>
    <w:rsid w:val="00996925"/>
    <w:rsid w:val="00996F11"/>
    <w:rsid w:val="009A019F"/>
    <w:rsid w:val="009A3092"/>
    <w:rsid w:val="009A55BF"/>
    <w:rsid w:val="009A5D39"/>
    <w:rsid w:val="009A637D"/>
    <w:rsid w:val="009A6ADA"/>
    <w:rsid w:val="009B0469"/>
    <w:rsid w:val="009B5127"/>
    <w:rsid w:val="009B5468"/>
    <w:rsid w:val="009B5543"/>
    <w:rsid w:val="009B55CD"/>
    <w:rsid w:val="009B6FC3"/>
    <w:rsid w:val="009B7B59"/>
    <w:rsid w:val="009C10AC"/>
    <w:rsid w:val="009C1CF9"/>
    <w:rsid w:val="009C28A6"/>
    <w:rsid w:val="009C743C"/>
    <w:rsid w:val="009C7ABF"/>
    <w:rsid w:val="009C7C08"/>
    <w:rsid w:val="009C7D4B"/>
    <w:rsid w:val="009D08E0"/>
    <w:rsid w:val="009D338E"/>
    <w:rsid w:val="009D3E6D"/>
    <w:rsid w:val="009D55F3"/>
    <w:rsid w:val="009D5FF2"/>
    <w:rsid w:val="009D6AA1"/>
    <w:rsid w:val="009D7A9A"/>
    <w:rsid w:val="009D7FC1"/>
    <w:rsid w:val="009E04B0"/>
    <w:rsid w:val="009E1AD4"/>
    <w:rsid w:val="009E2102"/>
    <w:rsid w:val="009E3461"/>
    <w:rsid w:val="009E3677"/>
    <w:rsid w:val="009E4B58"/>
    <w:rsid w:val="009E566E"/>
    <w:rsid w:val="009E5A74"/>
    <w:rsid w:val="009E619F"/>
    <w:rsid w:val="009E7DB3"/>
    <w:rsid w:val="009E7DBA"/>
    <w:rsid w:val="009F0034"/>
    <w:rsid w:val="009F0290"/>
    <w:rsid w:val="009F0C8C"/>
    <w:rsid w:val="009F1CD4"/>
    <w:rsid w:val="009F22E8"/>
    <w:rsid w:val="009F33CA"/>
    <w:rsid w:val="009F3E79"/>
    <w:rsid w:val="009F42B5"/>
    <w:rsid w:val="009F43BD"/>
    <w:rsid w:val="009F50AB"/>
    <w:rsid w:val="009F5D86"/>
    <w:rsid w:val="009F7B9C"/>
    <w:rsid w:val="00A00450"/>
    <w:rsid w:val="00A01A04"/>
    <w:rsid w:val="00A0207A"/>
    <w:rsid w:val="00A021CC"/>
    <w:rsid w:val="00A02A6C"/>
    <w:rsid w:val="00A0305A"/>
    <w:rsid w:val="00A03A3C"/>
    <w:rsid w:val="00A04343"/>
    <w:rsid w:val="00A04BC8"/>
    <w:rsid w:val="00A05933"/>
    <w:rsid w:val="00A07A2E"/>
    <w:rsid w:val="00A110BC"/>
    <w:rsid w:val="00A11E16"/>
    <w:rsid w:val="00A12172"/>
    <w:rsid w:val="00A13936"/>
    <w:rsid w:val="00A13D36"/>
    <w:rsid w:val="00A14FA2"/>
    <w:rsid w:val="00A14FA3"/>
    <w:rsid w:val="00A15591"/>
    <w:rsid w:val="00A16EB1"/>
    <w:rsid w:val="00A20AB3"/>
    <w:rsid w:val="00A20B40"/>
    <w:rsid w:val="00A216B6"/>
    <w:rsid w:val="00A23377"/>
    <w:rsid w:val="00A270B9"/>
    <w:rsid w:val="00A276C4"/>
    <w:rsid w:val="00A27B82"/>
    <w:rsid w:val="00A31BE1"/>
    <w:rsid w:val="00A32608"/>
    <w:rsid w:val="00A33215"/>
    <w:rsid w:val="00A34DE9"/>
    <w:rsid w:val="00A3526D"/>
    <w:rsid w:val="00A35F1A"/>
    <w:rsid w:val="00A3653F"/>
    <w:rsid w:val="00A36DAD"/>
    <w:rsid w:val="00A36F40"/>
    <w:rsid w:val="00A379D7"/>
    <w:rsid w:val="00A37BA9"/>
    <w:rsid w:val="00A4100F"/>
    <w:rsid w:val="00A412F2"/>
    <w:rsid w:val="00A431A8"/>
    <w:rsid w:val="00A43C2D"/>
    <w:rsid w:val="00A44957"/>
    <w:rsid w:val="00A47AC0"/>
    <w:rsid w:val="00A5165B"/>
    <w:rsid w:val="00A520BA"/>
    <w:rsid w:val="00A53A95"/>
    <w:rsid w:val="00A53CAB"/>
    <w:rsid w:val="00A54FEA"/>
    <w:rsid w:val="00A57F10"/>
    <w:rsid w:val="00A61B8F"/>
    <w:rsid w:val="00A620C9"/>
    <w:rsid w:val="00A62262"/>
    <w:rsid w:val="00A62910"/>
    <w:rsid w:val="00A63A1F"/>
    <w:rsid w:val="00A63EDC"/>
    <w:rsid w:val="00A641EB"/>
    <w:rsid w:val="00A65947"/>
    <w:rsid w:val="00A65D33"/>
    <w:rsid w:val="00A65F8D"/>
    <w:rsid w:val="00A6684F"/>
    <w:rsid w:val="00A66F7E"/>
    <w:rsid w:val="00A6700D"/>
    <w:rsid w:val="00A67073"/>
    <w:rsid w:val="00A67E1F"/>
    <w:rsid w:val="00A701AE"/>
    <w:rsid w:val="00A71BA3"/>
    <w:rsid w:val="00A72463"/>
    <w:rsid w:val="00A72C4F"/>
    <w:rsid w:val="00A74109"/>
    <w:rsid w:val="00A7513C"/>
    <w:rsid w:val="00A7600C"/>
    <w:rsid w:val="00A76E8D"/>
    <w:rsid w:val="00A77498"/>
    <w:rsid w:val="00A778B2"/>
    <w:rsid w:val="00A77EE2"/>
    <w:rsid w:val="00A81219"/>
    <w:rsid w:val="00A8214E"/>
    <w:rsid w:val="00A8335E"/>
    <w:rsid w:val="00A83F23"/>
    <w:rsid w:val="00A84549"/>
    <w:rsid w:val="00A85535"/>
    <w:rsid w:val="00A861F4"/>
    <w:rsid w:val="00A86294"/>
    <w:rsid w:val="00A86A19"/>
    <w:rsid w:val="00A86B84"/>
    <w:rsid w:val="00A870F0"/>
    <w:rsid w:val="00A874EB"/>
    <w:rsid w:val="00A87A80"/>
    <w:rsid w:val="00A905E2"/>
    <w:rsid w:val="00A90F93"/>
    <w:rsid w:val="00A91093"/>
    <w:rsid w:val="00A92758"/>
    <w:rsid w:val="00A93674"/>
    <w:rsid w:val="00A93DD3"/>
    <w:rsid w:val="00A94025"/>
    <w:rsid w:val="00A94E37"/>
    <w:rsid w:val="00A96A56"/>
    <w:rsid w:val="00AA0977"/>
    <w:rsid w:val="00AA1491"/>
    <w:rsid w:val="00AA2515"/>
    <w:rsid w:val="00AA366B"/>
    <w:rsid w:val="00AA3F9B"/>
    <w:rsid w:val="00AA4E9E"/>
    <w:rsid w:val="00AA58BE"/>
    <w:rsid w:val="00AA5C1F"/>
    <w:rsid w:val="00AA638F"/>
    <w:rsid w:val="00AB0518"/>
    <w:rsid w:val="00AB127C"/>
    <w:rsid w:val="00AB2131"/>
    <w:rsid w:val="00AB279C"/>
    <w:rsid w:val="00AB32AE"/>
    <w:rsid w:val="00AB3B66"/>
    <w:rsid w:val="00AB3E48"/>
    <w:rsid w:val="00AB42F9"/>
    <w:rsid w:val="00AB47B3"/>
    <w:rsid w:val="00AB4DAB"/>
    <w:rsid w:val="00AB5F92"/>
    <w:rsid w:val="00AB60E4"/>
    <w:rsid w:val="00AB7CB9"/>
    <w:rsid w:val="00AC1A6A"/>
    <w:rsid w:val="00AC3463"/>
    <w:rsid w:val="00AC406E"/>
    <w:rsid w:val="00AC545F"/>
    <w:rsid w:val="00AC5CBB"/>
    <w:rsid w:val="00AD1CA5"/>
    <w:rsid w:val="00AD298C"/>
    <w:rsid w:val="00AD33EC"/>
    <w:rsid w:val="00AD3769"/>
    <w:rsid w:val="00AD378B"/>
    <w:rsid w:val="00AD3DFA"/>
    <w:rsid w:val="00AD65AB"/>
    <w:rsid w:val="00AD6A2B"/>
    <w:rsid w:val="00AD7044"/>
    <w:rsid w:val="00AD7B6E"/>
    <w:rsid w:val="00AD7BE8"/>
    <w:rsid w:val="00AD7DEC"/>
    <w:rsid w:val="00AE09F4"/>
    <w:rsid w:val="00AE33FD"/>
    <w:rsid w:val="00AE5304"/>
    <w:rsid w:val="00AE73CD"/>
    <w:rsid w:val="00AF08B7"/>
    <w:rsid w:val="00AF0CC6"/>
    <w:rsid w:val="00AF13F0"/>
    <w:rsid w:val="00AF15B1"/>
    <w:rsid w:val="00AF1888"/>
    <w:rsid w:val="00AF287C"/>
    <w:rsid w:val="00AF2CF5"/>
    <w:rsid w:val="00AF3FB8"/>
    <w:rsid w:val="00AF4BCA"/>
    <w:rsid w:val="00AF5A34"/>
    <w:rsid w:val="00AF5D5D"/>
    <w:rsid w:val="00AF62AA"/>
    <w:rsid w:val="00AF6DCC"/>
    <w:rsid w:val="00B00514"/>
    <w:rsid w:val="00B0052B"/>
    <w:rsid w:val="00B0072C"/>
    <w:rsid w:val="00B00A3D"/>
    <w:rsid w:val="00B019D8"/>
    <w:rsid w:val="00B02B99"/>
    <w:rsid w:val="00B02FAC"/>
    <w:rsid w:val="00B0541B"/>
    <w:rsid w:val="00B0556D"/>
    <w:rsid w:val="00B06201"/>
    <w:rsid w:val="00B0651E"/>
    <w:rsid w:val="00B0690E"/>
    <w:rsid w:val="00B072F7"/>
    <w:rsid w:val="00B07F79"/>
    <w:rsid w:val="00B10D74"/>
    <w:rsid w:val="00B1169D"/>
    <w:rsid w:val="00B117F9"/>
    <w:rsid w:val="00B124F6"/>
    <w:rsid w:val="00B124F8"/>
    <w:rsid w:val="00B13949"/>
    <w:rsid w:val="00B14EC9"/>
    <w:rsid w:val="00B15E1A"/>
    <w:rsid w:val="00B1663A"/>
    <w:rsid w:val="00B17210"/>
    <w:rsid w:val="00B20FCA"/>
    <w:rsid w:val="00B2157A"/>
    <w:rsid w:val="00B21A83"/>
    <w:rsid w:val="00B21BD5"/>
    <w:rsid w:val="00B21D20"/>
    <w:rsid w:val="00B22906"/>
    <w:rsid w:val="00B2314D"/>
    <w:rsid w:val="00B23A6F"/>
    <w:rsid w:val="00B24132"/>
    <w:rsid w:val="00B24890"/>
    <w:rsid w:val="00B24F07"/>
    <w:rsid w:val="00B25E9B"/>
    <w:rsid w:val="00B30205"/>
    <w:rsid w:val="00B307F2"/>
    <w:rsid w:val="00B3272C"/>
    <w:rsid w:val="00B343AB"/>
    <w:rsid w:val="00B346B6"/>
    <w:rsid w:val="00B354AC"/>
    <w:rsid w:val="00B36B93"/>
    <w:rsid w:val="00B371FF"/>
    <w:rsid w:val="00B37362"/>
    <w:rsid w:val="00B37E00"/>
    <w:rsid w:val="00B403B2"/>
    <w:rsid w:val="00B40594"/>
    <w:rsid w:val="00B40D82"/>
    <w:rsid w:val="00B4133C"/>
    <w:rsid w:val="00B41A9A"/>
    <w:rsid w:val="00B42B20"/>
    <w:rsid w:val="00B445F4"/>
    <w:rsid w:val="00B455F2"/>
    <w:rsid w:val="00B5014E"/>
    <w:rsid w:val="00B505A9"/>
    <w:rsid w:val="00B50E45"/>
    <w:rsid w:val="00B50E7E"/>
    <w:rsid w:val="00B50FB9"/>
    <w:rsid w:val="00B51973"/>
    <w:rsid w:val="00B51DDF"/>
    <w:rsid w:val="00B52857"/>
    <w:rsid w:val="00B52C51"/>
    <w:rsid w:val="00B5312E"/>
    <w:rsid w:val="00B543CA"/>
    <w:rsid w:val="00B55A05"/>
    <w:rsid w:val="00B56003"/>
    <w:rsid w:val="00B56E5D"/>
    <w:rsid w:val="00B60308"/>
    <w:rsid w:val="00B60C1E"/>
    <w:rsid w:val="00B623C3"/>
    <w:rsid w:val="00B62B55"/>
    <w:rsid w:val="00B638E2"/>
    <w:rsid w:val="00B63BBF"/>
    <w:rsid w:val="00B63F17"/>
    <w:rsid w:val="00B65753"/>
    <w:rsid w:val="00B65848"/>
    <w:rsid w:val="00B66FA8"/>
    <w:rsid w:val="00B67C9C"/>
    <w:rsid w:val="00B73247"/>
    <w:rsid w:val="00B73576"/>
    <w:rsid w:val="00B73DC5"/>
    <w:rsid w:val="00B7419B"/>
    <w:rsid w:val="00B74547"/>
    <w:rsid w:val="00B74B83"/>
    <w:rsid w:val="00B75506"/>
    <w:rsid w:val="00B76F5D"/>
    <w:rsid w:val="00B774EE"/>
    <w:rsid w:val="00B808D0"/>
    <w:rsid w:val="00B81B63"/>
    <w:rsid w:val="00B823D8"/>
    <w:rsid w:val="00B82719"/>
    <w:rsid w:val="00B82912"/>
    <w:rsid w:val="00B838D6"/>
    <w:rsid w:val="00B83A84"/>
    <w:rsid w:val="00B84743"/>
    <w:rsid w:val="00B849BF"/>
    <w:rsid w:val="00B8608E"/>
    <w:rsid w:val="00B86D95"/>
    <w:rsid w:val="00B87390"/>
    <w:rsid w:val="00B90FE3"/>
    <w:rsid w:val="00B91059"/>
    <w:rsid w:val="00B9183F"/>
    <w:rsid w:val="00B9211B"/>
    <w:rsid w:val="00B9368D"/>
    <w:rsid w:val="00B93D2C"/>
    <w:rsid w:val="00B94D15"/>
    <w:rsid w:val="00B950A1"/>
    <w:rsid w:val="00B9638F"/>
    <w:rsid w:val="00B967E3"/>
    <w:rsid w:val="00B96EA8"/>
    <w:rsid w:val="00B97D2D"/>
    <w:rsid w:val="00BA048F"/>
    <w:rsid w:val="00BA160B"/>
    <w:rsid w:val="00BA2215"/>
    <w:rsid w:val="00BA2A73"/>
    <w:rsid w:val="00BA2A8F"/>
    <w:rsid w:val="00BA2CEB"/>
    <w:rsid w:val="00BA339E"/>
    <w:rsid w:val="00BA4482"/>
    <w:rsid w:val="00BA489E"/>
    <w:rsid w:val="00BA51A5"/>
    <w:rsid w:val="00BA54DA"/>
    <w:rsid w:val="00BA5DD2"/>
    <w:rsid w:val="00BA6385"/>
    <w:rsid w:val="00BA6912"/>
    <w:rsid w:val="00BA6AE3"/>
    <w:rsid w:val="00BA6F7A"/>
    <w:rsid w:val="00BA70DF"/>
    <w:rsid w:val="00BA7677"/>
    <w:rsid w:val="00BB04B9"/>
    <w:rsid w:val="00BB3068"/>
    <w:rsid w:val="00BB3202"/>
    <w:rsid w:val="00BB330A"/>
    <w:rsid w:val="00BB333A"/>
    <w:rsid w:val="00BB3401"/>
    <w:rsid w:val="00BB3900"/>
    <w:rsid w:val="00BB395B"/>
    <w:rsid w:val="00BB3DF4"/>
    <w:rsid w:val="00BB3F26"/>
    <w:rsid w:val="00BB49BD"/>
    <w:rsid w:val="00BB4A24"/>
    <w:rsid w:val="00BB556D"/>
    <w:rsid w:val="00BB5704"/>
    <w:rsid w:val="00BB6D9D"/>
    <w:rsid w:val="00BB742B"/>
    <w:rsid w:val="00BC06B0"/>
    <w:rsid w:val="00BC08C5"/>
    <w:rsid w:val="00BC112D"/>
    <w:rsid w:val="00BC1BFB"/>
    <w:rsid w:val="00BC1F08"/>
    <w:rsid w:val="00BC28FA"/>
    <w:rsid w:val="00BC318C"/>
    <w:rsid w:val="00BC4E11"/>
    <w:rsid w:val="00BC51AC"/>
    <w:rsid w:val="00BC56FF"/>
    <w:rsid w:val="00BC63C6"/>
    <w:rsid w:val="00BC6DD5"/>
    <w:rsid w:val="00BD0BC9"/>
    <w:rsid w:val="00BD140D"/>
    <w:rsid w:val="00BD162A"/>
    <w:rsid w:val="00BD383A"/>
    <w:rsid w:val="00BD4796"/>
    <w:rsid w:val="00BD5912"/>
    <w:rsid w:val="00BD5C82"/>
    <w:rsid w:val="00BD6F5C"/>
    <w:rsid w:val="00BE1163"/>
    <w:rsid w:val="00BE2522"/>
    <w:rsid w:val="00BE394A"/>
    <w:rsid w:val="00BE4756"/>
    <w:rsid w:val="00BE4B3E"/>
    <w:rsid w:val="00BE4D50"/>
    <w:rsid w:val="00BE5E88"/>
    <w:rsid w:val="00BE6BDB"/>
    <w:rsid w:val="00BE72DB"/>
    <w:rsid w:val="00BF11F3"/>
    <w:rsid w:val="00BF3DFD"/>
    <w:rsid w:val="00BF4707"/>
    <w:rsid w:val="00BF488F"/>
    <w:rsid w:val="00BF5DA0"/>
    <w:rsid w:val="00BF66E3"/>
    <w:rsid w:val="00BF69A5"/>
    <w:rsid w:val="00BF6A9D"/>
    <w:rsid w:val="00C0072C"/>
    <w:rsid w:val="00C00753"/>
    <w:rsid w:val="00C00F37"/>
    <w:rsid w:val="00C01F70"/>
    <w:rsid w:val="00C02ED5"/>
    <w:rsid w:val="00C04ED5"/>
    <w:rsid w:val="00C06133"/>
    <w:rsid w:val="00C066BF"/>
    <w:rsid w:val="00C069D0"/>
    <w:rsid w:val="00C069F8"/>
    <w:rsid w:val="00C071C3"/>
    <w:rsid w:val="00C076F6"/>
    <w:rsid w:val="00C07706"/>
    <w:rsid w:val="00C1011D"/>
    <w:rsid w:val="00C10C6D"/>
    <w:rsid w:val="00C11229"/>
    <w:rsid w:val="00C117C9"/>
    <w:rsid w:val="00C11AE9"/>
    <w:rsid w:val="00C11EF1"/>
    <w:rsid w:val="00C12129"/>
    <w:rsid w:val="00C123B1"/>
    <w:rsid w:val="00C15061"/>
    <w:rsid w:val="00C1507D"/>
    <w:rsid w:val="00C150CE"/>
    <w:rsid w:val="00C156A0"/>
    <w:rsid w:val="00C15B53"/>
    <w:rsid w:val="00C174B4"/>
    <w:rsid w:val="00C20243"/>
    <w:rsid w:val="00C2051D"/>
    <w:rsid w:val="00C20539"/>
    <w:rsid w:val="00C20BAC"/>
    <w:rsid w:val="00C22204"/>
    <w:rsid w:val="00C227B9"/>
    <w:rsid w:val="00C22E5D"/>
    <w:rsid w:val="00C22F84"/>
    <w:rsid w:val="00C24052"/>
    <w:rsid w:val="00C2475C"/>
    <w:rsid w:val="00C24772"/>
    <w:rsid w:val="00C257C0"/>
    <w:rsid w:val="00C3153F"/>
    <w:rsid w:val="00C31552"/>
    <w:rsid w:val="00C3198D"/>
    <w:rsid w:val="00C32AA7"/>
    <w:rsid w:val="00C34489"/>
    <w:rsid w:val="00C3486C"/>
    <w:rsid w:val="00C353E9"/>
    <w:rsid w:val="00C36398"/>
    <w:rsid w:val="00C3640C"/>
    <w:rsid w:val="00C36D29"/>
    <w:rsid w:val="00C400CC"/>
    <w:rsid w:val="00C4179B"/>
    <w:rsid w:val="00C41C24"/>
    <w:rsid w:val="00C43CF3"/>
    <w:rsid w:val="00C44496"/>
    <w:rsid w:val="00C45786"/>
    <w:rsid w:val="00C45A8A"/>
    <w:rsid w:val="00C470DE"/>
    <w:rsid w:val="00C47FB8"/>
    <w:rsid w:val="00C500D1"/>
    <w:rsid w:val="00C505FF"/>
    <w:rsid w:val="00C51353"/>
    <w:rsid w:val="00C52214"/>
    <w:rsid w:val="00C53C66"/>
    <w:rsid w:val="00C55A3C"/>
    <w:rsid w:val="00C55CC0"/>
    <w:rsid w:val="00C5759D"/>
    <w:rsid w:val="00C6007D"/>
    <w:rsid w:val="00C60DB2"/>
    <w:rsid w:val="00C61A77"/>
    <w:rsid w:val="00C62098"/>
    <w:rsid w:val="00C624A2"/>
    <w:rsid w:val="00C641DC"/>
    <w:rsid w:val="00C64F4C"/>
    <w:rsid w:val="00C6530D"/>
    <w:rsid w:val="00C65658"/>
    <w:rsid w:val="00C6618D"/>
    <w:rsid w:val="00C66298"/>
    <w:rsid w:val="00C66513"/>
    <w:rsid w:val="00C670DE"/>
    <w:rsid w:val="00C70071"/>
    <w:rsid w:val="00C70866"/>
    <w:rsid w:val="00C70E7F"/>
    <w:rsid w:val="00C73FED"/>
    <w:rsid w:val="00C74E9C"/>
    <w:rsid w:val="00C75FA8"/>
    <w:rsid w:val="00C7702F"/>
    <w:rsid w:val="00C77DB3"/>
    <w:rsid w:val="00C8167D"/>
    <w:rsid w:val="00C81AB0"/>
    <w:rsid w:val="00C821C4"/>
    <w:rsid w:val="00C82270"/>
    <w:rsid w:val="00C82416"/>
    <w:rsid w:val="00C84579"/>
    <w:rsid w:val="00C8485D"/>
    <w:rsid w:val="00C848DE"/>
    <w:rsid w:val="00C86014"/>
    <w:rsid w:val="00C86BFC"/>
    <w:rsid w:val="00C86C15"/>
    <w:rsid w:val="00C87782"/>
    <w:rsid w:val="00C931F7"/>
    <w:rsid w:val="00C93699"/>
    <w:rsid w:val="00C95F5E"/>
    <w:rsid w:val="00C967C0"/>
    <w:rsid w:val="00C97FCE"/>
    <w:rsid w:val="00CA04C5"/>
    <w:rsid w:val="00CA0891"/>
    <w:rsid w:val="00CA1907"/>
    <w:rsid w:val="00CA2B5B"/>
    <w:rsid w:val="00CA6588"/>
    <w:rsid w:val="00CA732B"/>
    <w:rsid w:val="00CB01D7"/>
    <w:rsid w:val="00CB1621"/>
    <w:rsid w:val="00CB1B5B"/>
    <w:rsid w:val="00CB2F64"/>
    <w:rsid w:val="00CB4A62"/>
    <w:rsid w:val="00CB621A"/>
    <w:rsid w:val="00CB77AC"/>
    <w:rsid w:val="00CB7B99"/>
    <w:rsid w:val="00CC0ADF"/>
    <w:rsid w:val="00CC0CEF"/>
    <w:rsid w:val="00CC1011"/>
    <w:rsid w:val="00CC1882"/>
    <w:rsid w:val="00CC2220"/>
    <w:rsid w:val="00CC34FE"/>
    <w:rsid w:val="00CC39EB"/>
    <w:rsid w:val="00CC3C0C"/>
    <w:rsid w:val="00CC3EBA"/>
    <w:rsid w:val="00CC3FC7"/>
    <w:rsid w:val="00CC5E8F"/>
    <w:rsid w:val="00CC6DE1"/>
    <w:rsid w:val="00CC748D"/>
    <w:rsid w:val="00CD0103"/>
    <w:rsid w:val="00CD05EB"/>
    <w:rsid w:val="00CD1AEF"/>
    <w:rsid w:val="00CD1F34"/>
    <w:rsid w:val="00CD266F"/>
    <w:rsid w:val="00CD2C86"/>
    <w:rsid w:val="00CD4500"/>
    <w:rsid w:val="00CD47EC"/>
    <w:rsid w:val="00CD5DAD"/>
    <w:rsid w:val="00CE0781"/>
    <w:rsid w:val="00CE099F"/>
    <w:rsid w:val="00CE1FCD"/>
    <w:rsid w:val="00CE2031"/>
    <w:rsid w:val="00CE20C1"/>
    <w:rsid w:val="00CE2DEE"/>
    <w:rsid w:val="00CE30B2"/>
    <w:rsid w:val="00CE3770"/>
    <w:rsid w:val="00CE37D3"/>
    <w:rsid w:val="00CE4761"/>
    <w:rsid w:val="00CE4B33"/>
    <w:rsid w:val="00CE5560"/>
    <w:rsid w:val="00CE7C25"/>
    <w:rsid w:val="00CE7C4D"/>
    <w:rsid w:val="00CF09F2"/>
    <w:rsid w:val="00CF0F16"/>
    <w:rsid w:val="00CF1B8F"/>
    <w:rsid w:val="00CF1DDB"/>
    <w:rsid w:val="00CF31CA"/>
    <w:rsid w:val="00CF3B84"/>
    <w:rsid w:val="00CF5287"/>
    <w:rsid w:val="00CF53E2"/>
    <w:rsid w:val="00CF5886"/>
    <w:rsid w:val="00CF5C8F"/>
    <w:rsid w:val="00CF6992"/>
    <w:rsid w:val="00CF6FA5"/>
    <w:rsid w:val="00CF72E3"/>
    <w:rsid w:val="00CF7B3E"/>
    <w:rsid w:val="00D008FB"/>
    <w:rsid w:val="00D010B6"/>
    <w:rsid w:val="00D01686"/>
    <w:rsid w:val="00D050F9"/>
    <w:rsid w:val="00D056AE"/>
    <w:rsid w:val="00D05D06"/>
    <w:rsid w:val="00D06F8B"/>
    <w:rsid w:val="00D07CD0"/>
    <w:rsid w:val="00D10F81"/>
    <w:rsid w:val="00D156DA"/>
    <w:rsid w:val="00D15DDB"/>
    <w:rsid w:val="00D1601F"/>
    <w:rsid w:val="00D16E25"/>
    <w:rsid w:val="00D20B57"/>
    <w:rsid w:val="00D20B72"/>
    <w:rsid w:val="00D20CA6"/>
    <w:rsid w:val="00D214E0"/>
    <w:rsid w:val="00D227EC"/>
    <w:rsid w:val="00D22A68"/>
    <w:rsid w:val="00D2308A"/>
    <w:rsid w:val="00D23A0C"/>
    <w:rsid w:val="00D26165"/>
    <w:rsid w:val="00D269C0"/>
    <w:rsid w:val="00D27807"/>
    <w:rsid w:val="00D32C5B"/>
    <w:rsid w:val="00D3721C"/>
    <w:rsid w:val="00D37358"/>
    <w:rsid w:val="00D403B6"/>
    <w:rsid w:val="00D42800"/>
    <w:rsid w:val="00D42A01"/>
    <w:rsid w:val="00D42F88"/>
    <w:rsid w:val="00D437AD"/>
    <w:rsid w:val="00D43811"/>
    <w:rsid w:val="00D44616"/>
    <w:rsid w:val="00D446BA"/>
    <w:rsid w:val="00D44851"/>
    <w:rsid w:val="00D4571A"/>
    <w:rsid w:val="00D4622D"/>
    <w:rsid w:val="00D47AD7"/>
    <w:rsid w:val="00D47BB3"/>
    <w:rsid w:val="00D5025D"/>
    <w:rsid w:val="00D50511"/>
    <w:rsid w:val="00D5235C"/>
    <w:rsid w:val="00D5340A"/>
    <w:rsid w:val="00D53B4C"/>
    <w:rsid w:val="00D54FEA"/>
    <w:rsid w:val="00D56841"/>
    <w:rsid w:val="00D56AE5"/>
    <w:rsid w:val="00D56B7A"/>
    <w:rsid w:val="00D57634"/>
    <w:rsid w:val="00D5769E"/>
    <w:rsid w:val="00D57EF0"/>
    <w:rsid w:val="00D60536"/>
    <w:rsid w:val="00D61370"/>
    <w:rsid w:val="00D6147E"/>
    <w:rsid w:val="00D62534"/>
    <w:rsid w:val="00D634BF"/>
    <w:rsid w:val="00D6356D"/>
    <w:rsid w:val="00D63682"/>
    <w:rsid w:val="00D63DF1"/>
    <w:rsid w:val="00D63FFB"/>
    <w:rsid w:val="00D65B3F"/>
    <w:rsid w:val="00D65C0A"/>
    <w:rsid w:val="00D6660B"/>
    <w:rsid w:val="00D71638"/>
    <w:rsid w:val="00D71E40"/>
    <w:rsid w:val="00D7244F"/>
    <w:rsid w:val="00D759BA"/>
    <w:rsid w:val="00D75D50"/>
    <w:rsid w:val="00D760D3"/>
    <w:rsid w:val="00D7709A"/>
    <w:rsid w:val="00D800AF"/>
    <w:rsid w:val="00D82AB7"/>
    <w:rsid w:val="00D83883"/>
    <w:rsid w:val="00D83CD2"/>
    <w:rsid w:val="00D84271"/>
    <w:rsid w:val="00D84574"/>
    <w:rsid w:val="00D870FE"/>
    <w:rsid w:val="00D9075B"/>
    <w:rsid w:val="00D90C94"/>
    <w:rsid w:val="00D914A0"/>
    <w:rsid w:val="00D9333C"/>
    <w:rsid w:val="00D939A2"/>
    <w:rsid w:val="00D94942"/>
    <w:rsid w:val="00D94BBF"/>
    <w:rsid w:val="00D95906"/>
    <w:rsid w:val="00D95C82"/>
    <w:rsid w:val="00D96D57"/>
    <w:rsid w:val="00D97025"/>
    <w:rsid w:val="00DA0C5E"/>
    <w:rsid w:val="00DA1F94"/>
    <w:rsid w:val="00DA2F30"/>
    <w:rsid w:val="00DA5E24"/>
    <w:rsid w:val="00DA6FD0"/>
    <w:rsid w:val="00DB03B9"/>
    <w:rsid w:val="00DB21FE"/>
    <w:rsid w:val="00DB32A0"/>
    <w:rsid w:val="00DB4532"/>
    <w:rsid w:val="00DB4FF9"/>
    <w:rsid w:val="00DB66AC"/>
    <w:rsid w:val="00DB7E4D"/>
    <w:rsid w:val="00DC0663"/>
    <w:rsid w:val="00DC09E4"/>
    <w:rsid w:val="00DC1755"/>
    <w:rsid w:val="00DC2109"/>
    <w:rsid w:val="00DC37E2"/>
    <w:rsid w:val="00DC3B8E"/>
    <w:rsid w:val="00DC4838"/>
    <w:rsid w:val="00DC5102"/>
    <w:rsid w:val="00DC5637"/>
    <w:rsid w:val="00DC5D62"/>
    <w:rsid w:val="00DC6A72"/>
    <w:rsid w:val="00DD0D22"/>
    <w:rsid w:val="00DD48B3"/>
    <w:rsid w:val="00DD4F47"/>
    <w:rsid w:val="00DD63DE"/>
    <w:rsid w:val="00DD686C"/>
    <w:rsid w:val="00DE0173"/>
    <w:rsid w:val="00DE1955"/>
    <w:rsid w:val="00DE201C"/>
    <w:rsid w:val="00DE4BB5"/>
    <w:rsid w:val="00DE69A2"/>
    <w:rsid w:val="00DE6BEA"/>
    <w:rsid w:val="00DE7807"/>
    <w:rsid w:val="00DF1585"/>
    <w:rsid w:val="00DF2472"/>
    <w:rsid w:val="00DF3B02"/>
    <w:rsid w:val="00DF4875"/>
    <w:rsid w:val="00DF4916"/>
    <w:rsid w:val="00DF5563"/>
    <w:rsid w:val="00DF6420"/>
    <w:rsid w:val="00DF6505"/>
    <w:rsid w:val="00DF664B"/>
    <w:rsid w:val="00DF711B"/>
    <w:rsid w:val="00DF75CD"/>
    <w:rsid w:val="00E001B0"/>
    <w:rsid w:val="00E0150D"/>
    <w:rsid w:val="00E026A6"/>
    <w:rsid w:val="00E02CF9"/>
    <w:rsid w:val="00E03448"/>
    <w:rsid w:val="00E04D60"/>
    <w:rsid w:val="00E05A22"/>
    <w:rsid w:val="00E05B05"/>
    <w:rsid w:val="00E05FD1"/>
    <w:rsid w:val="00E06B7E"/>
    <w:rsid w:val="00E076AC"/>
    <w:rsid w:val="00E07C25"/>
    <w:rsid w:val="00E07F27"/>
    <w:rsid w:val="00E10E38"/>
    <w:rsid w:val="00E11288"/>
    <w:rsid w:val="00E11E2B"/>
    <w:rsid w:val="00E127D4"/>
    <w:rsid w:val="00E135ED"/>
    <w:rsid w:val="00E13F57"/>
    <w:rsid w:val="00E1409C"/>
    <w:rsid w:val="00E142BD"/>
    <w:rsid w:val="00E1504B"/>
    <w:rsid w:val="00E151CF"/>
    <w:rsid w:val="00E15558"/>
    <w:rsid w:val="00E16CA4"/>
    <w:rsid w:val="00E178E6"/>
    <w:rsid w:val="00E20425"/>
    <w:rsid w:val="00E22D9F"/>
    <w:rsid w:val="00E23718"/>
    <w:rsid w:val="00E23C62"/>
    <w:rsid w:val="00E23C9E"/>
    <w:rsid w:val="00E24C4E"/>
    <w:rsid w:val="00E24FC5"/>
    <w:rsid w:val="00E25D3A"/>
    <w:rsid w:val="00E2643E"/>
    <w:rsid w:val="00E279CA"/>
    <w:rsid w:val="00E27A1E"/>
    <w:rsid w:val="00E3081E"/>
    <w:rsid w:val="00E326EC"/>
    <w:rsid w:val="00E334CD"/>
    <w:rsid w:val="00E33B18"/>
    <w:rsid w:val="00E340B7"/>
    <w:rsid w:val="00E35297"/>
    <w:rsid w:val="00E378FA"/>
    <w:rsid w:val="00E40089"/>
    <w:rsid w:val="00E402C2"/>
    <w:rsid w:val="00E428F6"/>
    <w:rsid w:val="00E43A4B"/>
    <w:rsid w:val="00E45B90"/>
    <w:rsid w:val="00E47E16"/>
    <w:rsid w:val="00E50C59"/>
    <w:rsid w:val="00E51A88"/>
    <w:rsid w:val="00E51BDA"/>
    <w:rsid w:val="00E52C3D"/>
    <w:rsid w:val="00E53478"/>
    <w:rsid w:val="00E53932"/>
    <w:rsid w:val="00E54102"/>
    <w:rsid w:val="00E55714"/>
    <w:rsid w:val="00E55AB4"/>
    <w:rsid w:val="00E56107"/>
    <w:rsid w:val="00E5618D"/>
    <w:rsid w:val="00E60556"/>
    <w:rsid w:val="00E6173A"/>
    <w:rsid w:val="00E61E6D"/>
    <w:rsid w:val="00E61F57"/>
    <w:rsid w:val="00E62274"/>
    <w:rsid w:val="00E629EE"/>
    <w:rsid w:val="00E647C1"/>
    <w:rsid w:val="00E6489E"/>
    <w:rsid w:val="00E64CA6"/>
    <w:rsid w:val="00E65228"/>
    <w:rsid w:val="00E674ED"/>
    <w:rsid w:val="00E701EC"/>
    <w:rsid w:val="00E71730"/>
    <w:rsid w:val="00E7241A"/>
    <w:rsid w:val="00E73095"/>
    <w:rsid w:val="00E7345F"/>
    <w:rsid w:val="00E7363A"/>
    <w:rsid w:val="00E74377"/>
    <w:rsid w:val="00E74888"/>
    <w:rsid w:val="00E74935"/>
    <w:rsid w:val="00E74D56"/>
    <w:rsid w:val="00E75822"/>
    <w:rsid w:val="00E76850"/>
    <w:rsid w:val="00E77AF4"/>
    <w:rsid w:val="00E807D9"/>
    <w:rsid w:val="00E81AC1"/>
    <w:rsid w:val="00E82353"/>
    <w:rsid w:val="00E844CF"/>
    <w:rsid w:val="00E847B4"/>
    <w:rsid w:val="00E8494B"/>
    <w:rsid w:val="00E857C4"/>
    <w:rsid w:val="00E859EE"/>
    <w:rsid w:val="00E860AE"/>
    <w:rsid w:val="00E86BC4"/>
    <w:rsid w:val="00E8750A"/>
    <w:rsid w:val="00E87B23"/>
    <w:rsid w:val="00E9032C"/>
    <w:rsid w:val="00E90C48"/>
    <w:rsid w:val="00E9166E"/>
    <w:rsid w:val="00E91C69"/>
    <w:rsid w:val="00E92864"/>
    <w:rsid w:val="00E92CC1"/>
    <w:rsid w:val="00E934FA"/>
    <w:rsid w:val="00E93518"/>
    <w:rsid w:val="00E941F3"/>
    <w:rsid w:val="00E94E8D"/>
    <w:rsid w:val="00E97D0A"/>
    <w:rsid w:val="00EA0F1C"/>
    <w:rsid w:val="00EA0F67"/>
    <w:rsid w:val="00EA2441"/>
    <w:rsid w:val="00EA2658"/>
    <w:rsid w:val="00EA3061"/>
    <w:rsid w:val="00EA3C15"/>
    <w:rsid w:val="00EA3DF4"/>
    <w:rsid w:val="00EA43FB"/>
    <w:rsid w:val="00EA5326"/>
    <w:rsid w:val="00EA54B0"/>
    <w:rsid w:val="00EA5F41"/>
    <w:rsid w:val="00EA7CD7"/>
    <w:rsid w:val="00EB0A4C"/>
    <w:rsid w:val="00EB20A1"/>
    <w:rsid w:val="00EB23AD"/>
    <w:rsid w:val="00EB2666"/>
    <w:rsid w:val="00EB294E"/>
    <w:rsid w:val="00EB3720"/>
    <w:rsid w:val="00EB398C"/>
    <w:rsid w:val="00EB3E7C"/>
    <w:rsid w:val="00EB6EFB"/>
    <w:rsid w:val="00EC0500"/>
    <w:rsid w:val="00EC39FA"/>
    <w:rsid w:val="00EC431C"/>
    <w:rsid w:val="00EC511F"/>
    <w:rsid w:val="00EC663B"/>
    <w:rsid w:val="00EC731C"/>
    <w:rsid w:val="00ED0341"/>
    <w:rsid w:val="00ED0957"/>
    <w:rsid w:val="00ED1647"/>
    <w:rsid w:val="00ED1E7A"/>
    <w:rsid w:val="00ED2EDE"/>
    <w:rsid w:val="00ED5526"/>
    <w:rsid w:val="00ED554F"/>
    <w:rsid w:val="00ED656F"/>
    <w:rsid w:val="00ED6F8C"/>
    <w:rsid w:val="00EE0359"/>
    <w:rsid w:val="00EE05A6"/>
    <w:rsid w:val="00EE1643"/>
    <w:rsid w:val="00EE2237"/>
    <w:rsid w:val="00EE47CD"/>
    <w:rsid w:val="00EE632A"/>
    <w:rsid w:val="00EE6CD9"/>
    <w:rsid w:val="00EE6E74"/>
    <w:rsid w:val="00EE7152"/>
    <w:rsid w:val="00EE7545"/>
    <w:rsid w:val="00EE75DA"/>
    <w:rsid w:val="00EE783A"/>
    <w:rsid w:val="00EF120A"/>
    <w:rsid w:val="00EF20F6"/>
    <w:rsid w:val="00EF484F"/>
    <w:rsid w:val="00EF4E50"/>
    <w:rsid w:val="00EF533C"/>
    <w:rsid w:val="00EF56D2"/>
    <w:rsid w:val="00EF670E"/>
    <w:rsid w:val="00EF6CCC"/>
    <w:rsid w:val="00EF73D1"/>
    <w:rsid w:val="00EF73DC"/>
    <w:rsid w:val="00EF7474"/>
    <w:rsid w:val="00EF7C3D"/>
    <w:rsid w:val="00F00B90"/>
    <w:rsid w:val="00F01B42"/>
    <w:rsid w:val="00F0272D"/>
    <w:rsid w:val="00F030B0"/>
    <w:rsid w:val="00F03B8C"/>
    <w:rsid w:val="00F05CD8"/>
    <w:rsid w:val="00F05CFB"/>
    <w:rsid w:val="00F05E41"/>
    <w:rsid w:val="00F07614"/>
    <w:rsid w:val="00F07AC4"/>
    <w:rsid w:val="00F10776"/>
    <w:rsid w:val="00F10BDA"/>
    <w:rsid w:val="00F111E8"/>
    <w:rsid w:val="00F1178D"/>
    <w:rsid w:val="00F1265C"/>
    <w:rsid w:val="00F14D58"/>
    <w:rsid w:val="00F156A5"/>
    <w:rsid w:val="00F15CDC"/>
    <w:rsid w:val="00F15D3A"/>
    <w:rsid w:val="00F160E7"/>
    <w:rsid w:val="00F20D8F"/>
    <w:rsid w:val="00F20DBE"/>
    <w:rsid w:val="00F20F9C"/>
    <w:rsid w:val="00F221E4"/>
    <w:rsid w:val="00F23B7B"/>
    <w:rsid w:val="00F2619E"/>
    <w:rsid w:val="00F2622C"/>
    <w:rsid w:val="00F26AC5"/>
    <w:rsid w:val="00F27AA3"/>
    <w:rsid w:val="00F32C0A"/>
    <w:rsid w:val="00F3320D"/>
    <w:rsid w:val="00F3328F"/>
    <w:rsid w:val="00F33493"/>
    <w:rsid w:val="00F33DBE"/>
    <w:rsid w:val="00F33F7D"/>
    <w:rsid w:val="00F346B7"/>
    <w:rsid w:val="00F34902"/>
    <w:rsid w:val="00F34BA8"/>
    <w:rsid w:val="00F355BF"/>
    <w:rsid w:val="00F3577F"/>
    <w:rsid w:val="00F37756"/>
    <w:rsid w:val="00F4000A"/>
    <w:rsid w:val="00F4011D"/>
    <w:rsid w:val="00F403E3"/>
    <w:rsid w:val="00F40B44"/>
    <w:rsid w:val="00F43029"/>
    <w:rsid w:val="00F443CD"/>
    <w:rsid w:val="00F4492C"/>
    <w:rsid w:val="00F46AB1"/>
    <w:rsid w:val="00F46D7A"/>
    <w:rsid w:val="00F47651"/>
    <w:rsid w:val="00F50851"/>
    <w:rsid w:val="00F515DB"/>
    <w:rsid w:val="00F5225B"/>
    <w:rsid w:val="00F535C1"/>
    <w:rsid w:val="00F562FC"/>
    <w:rsid w:val="00F568C5"/>
    <w:rsid w:val="00F57201"/>
    <w:rsid w:val="00F5753A"/>
    <w:rsid w:val="00F60E13"/>
    <w:rsid w:val="00F60FF1"/>
    <w:rsid w:val="00F61BBA"/>
    <w:rsid w:val="00F63791"/>
    <w:rsid w:val="00F638BB"/>
    <w:rsid w:val="00F64DAB"/>
    <w:rsid w:val="00F65462"/>
    <w:rsid w:val="00F703DF"/>
    <w:rsid w:val="00F70F03"/>
    <w:rsid w:val="00F72149"/>
    <w:rsid w:val="00F7397B"/>
    <w:rsid w:val="00F73E50"/>
    <w:rsid w:val="00F74C8C"/>
    <w:rsid w:val="00F75DBF"/>
    <w:rsid w:val="00F774C1"/>
    <w:rsid w:val="00F7774C"/>
    <w:rsid w:val="00F77CBE"/>
    <w:rsid w:val="00F77EBD"/>
    <w:rsid w:val="00F8002F"/>
    <w:rsid w:val="00F802AE"/>
    <w:rsid w:val="00F80CD1"/>
    <w:rsid w:val="00F82341"/>
    <w:rsid w:val="00F82FED"/>
    <w:rsid w:val="00F84EA8"/>
    <w:rsid w:val="00F8562E"/>
    <w:rsid w:val="00F869D5"/>
    <w:rsid w:val="00F878FD"/>
    <w:rsid w:val="00F91B89"/>
    <w:rsid w:val="00F931DA"/>
    <w:rsid w:val="00F93343"/>
    <w:rsid w:val="00F94F10"/>
    <w:rsid w:val="00F95952"/>
    <w:rsid w:val="00F97E58"/>
    <w:rsid w:val="00FA07EC"/>
    <w:rsid w:val="00FA17BA"/>
    <w:rsid w:val="00FA4502"/>
    <w:rsid w:val="00FA4B8B"/>
    <w:rsid w:val="00FA5554"/>
    <w:rsid w:val="00FA5679"/>
    <w:rsid w:val="00FA5E19"/>
    <w:rsid w:val="00FA66D6"/>
    <w:rsid w:val="00FA740F"/>
    <w:rsid w:val="00FA77CB"/>
    <w:rsid w:val="00FA7ACD"/>
    <w:rsid w:val="00FB07BE"/>
    <w:rsid w:val="00FB0A20"/>
    <w:rsid w:val="00FB0A6B"/>
    <w:rsid w:val="00FB1B99"/>
    <w:rsid w:val="00FB31D2"/>
    <w:rsid w:val="00FB51BB"/>
    <w:rsid w:val="00FB52B3"/>
    <w:rsid w:val="00FC04E3"/>
    <w:rsid w:val="00FC067F"/>
    <w:rsid w:val="00FC0E26"/>
    <w:rsid w:val="00FC3825"/>
    <w:rsid w:val="00FC3F7B"/>
    <w:rsid w:val="00FC424A"/>
    <w:rsid w:val="00FC5FE8"/>
    <w:rsid w:val="00FC7CD9"/>
    <w:rsid w:val="00FD0B3A"/>
    <w:rsid w:val="00FD1BDC"/>
    <w:rsid w:val="00FD2AA9"/>
    <w:rsid w:val="00FD3F72"/>
    <w:rsid w:val="00FD748B"/>
    <w:rsid w:val="00FD7D19"/>
    <w:rsid w:val="00FE0942"/>
    <w:rsid w:val="00FE1C0B"/>
    <w:rsid w:val="00FE20C5"/>
    <w:rsid w:val="00FE2CA8"/>
    <w:rsid w:val="00FE311B"/>
    <w:rsid w:val="00FE41E2"/>
    <w:rsid w:val="00FE49CB"/>
    <w:rsid w:val="00FE4A37"/>
    <w:rsid w:val="00FE4A3E"/>
    <w:rsid w:val="00FE58D3"/>
    <w:rsid w:val="00FE5953"/>
    <w:rsid w:val="00FE5BDD"/>
    <w:rsid w:val="00FE5E95"/>
    <w:rsid w:val="00FE6916"/>
    <w:rsid w:val="00FE7A4B"/>
    <w:rsid w:val="00FE7BC7"/>
    <w:rsid w:val="00FF202A"/>
    <w:rsid w:val="00FF2C38"/>
    <w:rsid w:val="00FF31D5"/>
    <w:rsid w:val="00FF3737"/>
    <w:rsid w:val="00FF3A8A"/>
    <w:rsid w:val="00FF61C1"/>
    <w:rsid w:val="00FF643D"/>
    <w:rsid w:val="00FF71AB"/>
    <w:rsid w:val="00FF7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A088C"/>
  <w15:docId w15:val="{1E60FDA1-1282-4938-BEB4-872605072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bullet1gif">
    <w:name w:val="msonormalbullet1gifbullet1.gif"/>
    <w:basedOn w:val="a"/>
    <w:rsid w:val="00EA3C15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  <w:style w:type="paragraph" w:customStyle="1" w:styleId="1">
    <w:name w:val="Верхний колонтитул1"/>
    <w:basedOn w:val="a"/>
    <w:rsid w:val="00EA3C15"/>
    <w:pPr>
      <w:suppressLineNumbers/>
      <w:tabs>
        <w:tab w:val="center" w:pos="4986"/>
        <w:tab w:val="right" w:pos="9972"/>
      </w:tabs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3">
    <w:name w:val="List Paragraph"/>
    <w:basedOn w:val="a"/>
    <w:uiPriority w:val="34"/>
    <w:qFormat/>
    <w:rsid w:val="00EA3C15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paragraph" w:customStyle="1" w:styleId="msonormalbullet2gifbullet2gifbullet2gifbullet2gif">
    <w:name w:val="msonormalbullet2gifbullet2gifbullet2gifbullet2.gif"/>
    <w:basedOn w:val="a"/>
    <w:rsid w:val="00EA3C15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a"/>
    <w:rsid w:val="00EA3C15"/>
    <w:pPr>
      <w:suppressAutoHyphens/>
      <w:autoSpaceDN w:val="0"/>
      <w:spacing w:before="280" w:after="280" w:line="240" w:lineRule="exac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bidi="hi-IN"/>
    </w:rPr>
  </w:style>
  <w:style w:type="paragraph" w:customStyle="1" w:styleId="rvps14">
    <w:name w:val="rvps14"/>
    <w:basedOn w:val="a"/>
    <w:rsid w:val="00E24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E24FC5"/>
  </w:style>
  <w:style w:type="paragraph" w:styleId="a4">
    <w:name w:val="Balloon Text"/>
    <w:basedOn w:val="a"/>
    <w:link w:val="a5"/>
    <w:uiPriority w:val="99"/>
    <w:semiHidden/>
    <w:unhideWhenUsed/>
    <w:rsid w:val="00ED0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D0957"/>
    <w:rPr>
      <w:rFonts w:ascii="Tahoma" w:hAnsi="Tahoma" w:cs="Tahoma"/>
      <w:sz w:val="16"/>
      <w:szCs w:val="16"/>
    </w:rPr>
  </w:style>
  <w:style w:type="character" w:customStyle="1" w:styleId="10">
    <w:name w:val="Основной шрифт абзаца1"/>
    <w:rsid w:val="001D781C"/>
  </w:style>
  <w:style w:type="paragraph" w:styleId="a6">
    <w:name w:val="Normal (Web)"/>
    <w:basedOn w:val="a"/>
    <w:uiPriority w:val="99"/>
    <w:unhideWhenUsed/>
    <w:rsid w:val="00DF2472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BB340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B3401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BB340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B3401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BB3401"/>
    <w:rPr>
      <w:b/>
      <w:bCs/>
      <w:sz w:val="20"/>
      <w:szCs w:val="20"/>
    </w:rPr>
  </w:style>
  <w:style w:type="character" w:customStyle="1" w:styleId="2">
    <w:name w:val="Основной шрифт абзаца2"/>
    <w:rsid w:val="0041539D"/>
  </w:style>
  <w:style w:type="table" w:styleId="ac">
    <w:name w:val="Table Grid"/>
    <w:basedOn w:val="a1"/>
    <w:uiPriority w:val="59"/>
    <w:rsid w:val="00756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C5B22-1656-4078-AB80-8A622D135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11342</TotalTime>
  <Pages>18</Pages>
  <Words>15730</Words>
  <Characters>8967</Characters>
  <Application>Microsoft Office Word</Application>
  <DocSecurity>0</DocSecurity>
  <Lines>74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Рада Голос</cp:lastModifiedBy>
  <cp:revision>1027</cp:revision>
  <cp:lastPrinted>2025-04-25T05:50:00Z</cp:lastPrinted>
  <dcterms:created xsi:type="dcterms:W3CDTF">2021-10-01T05:57:00Z</dcterms:created>
  <dcterms:modified xsi:type="dcterms:W3CDTF">2025-05-02T07:18:00Z</dcterms:modified>
</cp:coreProperties>
</file>